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C425E" w14:textId="77777777" w:rsidR="009654E6" w:rsidRDefault="00EB50C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6</w:t>
      </w:r>
    </w:p>
    <w:p w14:paraId="2C192344" w14:textId="77777777" w:rsidR="009654E6" w:rsidRDefault="00EB50CB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容缺报名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承诺书</w:t>
      </w:r>
    </w:p>
    <w:p w14:paraId="0C867840" w14:textId="77777777" w:rsidR="009654E6" w:rsidRDefault="009654E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8453069" w14:textId="77777777" w:rsidR="009654E6" w:rsidRDefault="00EB50CB">
      <w:pPr>
        <w:wordWrap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我已仔细阅读《青岛</w:t>
      </w:r>
      <w:r>
        <w:rPr>
          <w:rFonts w:ascii="仿宋" w:eastAsia="仿宋" w:hAnsi="仿宋" w:cs="仿宋" w:hint="eastAsia"/>
          <w:sz w:val="32"/>
          <w:szCs w:val="32"/>
        </w:rPr>
        <w:t>幼儿师范高等专科学校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高层次人才长期</w:t>
      </w:r>
      <w:r>
        <w:rPr>
          <w:rFonts w:ascii="仿宋" w:eastAsia="仿宋" w:hAnsi="仿宋" w:cs="仿宋" w:hint="eastAsia"/>
          <w:sz w:val="32"/>
          <w:szCs w:val="32"/>
        </w:rPr>
        <w:t>招聘</w:t>
      </w:r>
      <w:r>
        <w:rPr>
          <w:rFonts w:ascii="仿宋" w:eastAsia="仿宋" w:hAnsi="仿宋" w:cs="仿宋" w:hint="eastAsia"/>
          <w:sz w:val="32"/>
          <w:szCs w:val="32"/>
        </w:rPr>
        <w:t>工作人员</w:t>
      </w:r>
      <w:r>
        <w:rPr>
          <w:rFonts w:ascii="仿宋" w:eastAsia="仿宋" w:hAnsi="仿宋" w:cs="仿宋" w:hint="eastAsia"/>
          <w:sz w:val="32"/>
          <w:szCs w:val="32"/>
        </w:rPr>
        <w:t>简章》</w:t>
      </w:r>
      <w:r>
        <w:rPr>
          <w:rFonts w:ascii="仿宋" w:eastAsia="仿宋" w:hAnsi="仿宋" w:cs="仿宋" w:hint="eastAsia"/>
          <w:sz w:val="32"/>
          <w:szCs w:val="32"/>
        </w:rPr>
        <w:t>并知晓</w:t>
      </w:r>
      <w:r>
        <w:rPr>
          <w:rFonts w:ascii="仿宋" w:eastAsia="仿宋" w:hAnsi="仿宋" w:cs="仿宋" w:hint="eastAsia"/>
          <w:sz w:val="32"/>
          <w:szCs w:val="32"/>
        </w:rPr>
        <w:t>其内容。</w:t>
      </w: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</w:rPr>
        <w:t>报考</w:t>
      </w:r>
    </w:p>
    <w:p w14:paraId="5854BDCE" w14:textId="77777777" w:rsidR="009654E6" w:rsidRDefault="00EB50CB">
      <w:pPr>
        <w:wordWrap w:val="0"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岗位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所学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专业符合招聘岗位要求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，因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国内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年毕业生填写“硕士博士研究生学历学位证书”、国外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年毕业生填写“硕士博士研究生学历学位证书”或“教育部留学服务中心认证的硕士博士研究生学历学位认证书”）</w:t>
      </w:r>
      <w:r>
        <w:rPr>
          <w:rFonts w:ascii="仿宋" w:eastAsia="仿宋" w:hAnsi="仿宋" w:cs="仿宋" w:hint="eastAsia"/>
          <w:sz w:val="32"/>
          <w:szCs w:val="32"/>
        </w:rPr>
        <w:t>暂时无法取得。</w:t>
      </w:r>
    </w:p>
    <w:p w14:paraId="5D8B60E7" w14:textId="2305419E" w:rsidR="009654E6" w:rsidRDefault="00EB50C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我郑重承诺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我将于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2025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9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30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取得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学历学位证书和教育部留学服务中心认证的学历学位认证书</w:t>
      </w:r>
      <w:r>
        <w:rPr>
          <w:rFonts w:ascii="仿宋" w:eastAsia="仿宋" w:hAnsi="仿宋" w:cs="仿宋" w:hint="eastAsia"/>
          <w:sz w:val="32"/>
          <w:szCs w:val="32"/>
        </w:rPr>
        <w:t>，并提交贵校</w:t>
      </w:r>
      <w:r>
        <w:rPr>
          <w:rFonts w:ascii="仿宋" w:eastAsia="仿宋" w:hAnsi="仿宋" w:cs="仿宋" w:hint="eastAsia"/>
          <w:sz w:val="32"/>
          <w:szCs w:val="32"/>
        </w:rPr>
        <w:t>。如不能按时取得</w:t>
      </w:r>
      <w:r>
        <w:rPr>
          <w:rFonts w:ascii="仿宋" w:eastAsia="仿宋" w:hAnsi="仿宋" w:cs="仿宋" w:hint="eastAsia"/>
          <w:sz w:val="32"/>
          <w:szCs w:val="32"/>
        </w:rPr>
        <w:t>或所学专业与招聘岗位所需专业不符</w:t>
      </w:r>
      <w:r>
        <w:rPr>
          <w:rFonts w:ascii="仿宋" w:eastAsia="仿宋" w:hAnsi="仿宋" w:cs="仿宋" w:hint="eastAsia"/>
          <w:sz w:val="32"/>
          <w:szCs w:val="32"/>
        </w:rPr>
        <w:t>，自愿</w:t>
      </w:r>
      <w:r>
        <w:rPr>
          <w:rFonts w:ascii="仿宋" w:eastAsia="仿宋" w:hAnsi="仿宋" w:cs="仿宋" w:hint="eastAsia"/>
          <w:sz w:val="32"/>
          <w:szCs w:val="32"/>
        </w:rPr>
        <w:t>放弃</w:t>
      </w:r>
      <w:r>
        <w:rPr>
          <w:rFonts w:ascii="仿宋" w:eastAsia="仿宋" w:hAnsi="仿宋" w:cs="仿宋" w:hint="eastAsia"/>
          <w:sz w:val="32"/>
          <w:szCs w:val="32"/>
        </w:rPr>
        <w:t>相应资格。</w:t>
      </w:r>
    </w:p>
    <w:p w14:paraId="6AEB9576" w14:textId="77777777" w:rsidR="009654E6" w:rsidRDefault="009654E6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14:paraId="5930BC90" w14:textId="77777777" w:rsidR="009654E6" w:rsidRDefault="009654E6">
      <w:pPr>
        <w:rPr>
          <w:rFonts w:ascii="仿宋" w:eastAsia="仿宋" w:hAnsi="仿宋" w:cs="仿宋"/>
          <w:sz w:val="32"/>
          <w:szCs w:val="32"/>
        </w:rPr>
      </w:pPr>
    </w:p>
    <w:p w14:paraId="155AA28E" w14:textId="77777777" w:rsidR="009654E6" w:rsidRDefault="00EB50CB">
      <w:pPr>
        <w:ind w:firstLineChars="1200" w:firstLine="3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承诺人（</w:t>
      </w:r>
      <w:r>
        <w:rPr>
          <w:rFonts w:ascii="仿宋" w:eastAsia="仿宋" w:hAnsi="仿宋" w:cs="仿宋" w:hint="eastAsia"/>
          <w:sz w:val="32"/>
          <w:szCs w:val="32"/>
        </w:rPr>
        <w:t>签名</w:t>
      </w:r>
      <w:r>
        <w:rPr>
          <w:rFonts w:ascii="仿宋" w:eastAsia="仿宋" w:hAnsi="仿宋" w:cs="仿宋" w:hint="eastAsia"/>
          <w:sz w:val="32"/>
          <w:szCs w:val="32"/>
        </w:rPr>
        <w:t>并按手印）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48A90FF0" w14:textId="1BB31E3F" w:rsidR="009654E6" w:rsidRDefault="00EB50CB" w:rsidP="00EB50CB">
      <w:pPr>
        <w:ind w:firstLineChars="1700" w:firstLine="54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965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529392D-9C52-41EC-AE2C-689530581737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2" w:subsetted="1" w:fontKey="{4D496251-2766-4236-AC04-04B45EFE9CD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7AFE44B-C9BB-4B20-8794-1E92D275071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YWZkNWRiYjA3YmM1MzZiMWIxODQ5MmRiYzQ3NTgifQ=="/>
  </w:docVars>
  <w:rsids>
    <w:rsidRoot w:val="3FDD1C77"/>
    <w:rsid w:val="009654E6"/>
    <w:rsid w:val="00EB50CB"/>
    <w:rsid w:val="05617E01"/>
    <w:rsid w:val="0C554931"/>
    <w:rsid w:val="0DA173BC"/>
    <w:rsid w:val="101C0DA7"/>
    <w:rsid w:val="1402712E"/>
    <w:rsid w:val="14AD2ECF"/>
    <w:rsid w:val="15C41733"/>
    <w:rsid w:val="16AE10D7"/>
    <w:rsid w:val="17F2531D"/>
    <w:rsid w:val="1AE256A7"/>
    <w:rsid w:val="1B0034B1"/>
    <w:rsid w:val="2C0A6093"/>
    <w:rsid w:val="2C4B09E2"/>
    <w:rsid w:val="2D51250B"/>
    <w:rsid w:val="2F7722F1"/>
    <w:rsid w:val="32613C43"/>
    <w:rsid w:val="3FDD1C77"/>
    <w:rsid w:val="4D9B4348"/>
    <w:rsid w:val="51764AF1"/>
    <w:rsid w:val="59F91F07"/>
    <w:rsid w:val="5A932270"/>
    <w:rsid w:val="5CBF337B"/>
    <w:rsid w:val="5ED715A9"/>
    <w:rsid w:val="5F3F6C61"/>
    <w:rsid w:val="76EC70A4"/>
    <w:rsid w:val="7ED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B0772"/>
  <w15:docId w15:val="{883FD80D-593C-4BFE-A3AE-039B78C0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宋彦</dc:creator>
  <cp:lastModifiedBy>admin</cp:lastModifiedBy>
  <cp:revision>2</cp:revision>
  <dcterms:created xsi:type="dcterms:W3CDTF">2025-05-21T09:08:00Z</dcterms:created>
  <dcterms:modified xsi:type="dcterms:W3CDTF">2025-05-21T09:08:00Z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332929E31CAE4BA89EE118CA291C8F2A_13</vt:lpwstr>
  </property>
  <property fmtid="{D5CDD505-2E9C-101B-9397-08002B2CF9AE}" pid="4" name="KSOTemplateDocerSaveRecord">
    <vt:lpwstr>eyJoZGlkIjoiMmY2Y2E3MjZiMjIxYzM0NGE1ZjA0MDc0MmZkZDNlOTIiLCJ1c2VySWQiOiI0MDI4ODI3ODEifQ==</vt:lpwstr>
  </property>
</Properties>
</file>