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C72D"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4C1AFA61"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28"/>
          <w:szCs w:val="28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湖州市教育局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赴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北京师范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大学公开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招聘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2025届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优秀毕业生报名表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610"/>
        <w:gridCol w:w="912"/>
        <w:gridCol w:w="311"/>
        <w:gridCol w:w="406"/>
        <w:gridCol w:w="1443"/>
      </w:tblGrid>
      <w:tr w14:paraId="6F6F6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634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80FF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5E71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E7B11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1C14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C935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257EC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60493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1725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6C2D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A1BB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0A9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8F76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204C01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E54E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821E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400C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73F29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3D5FDE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 w14:paraId="12544928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3F3C9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17C6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D5B1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84125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BD8C3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3BAB6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AEBDA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4024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374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B6275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FFD3E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0C07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3D4ACE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161D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3A237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0DD7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BFBFC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3CE92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14AA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0AB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5728E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3891E1"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8C76D0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北京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  <w:lang w:val="en-US" w:eastAsia="zh-CN"/>
              </w:rPr>
              <w:t>师范大学</w:t>
            </w:r>
          </w:p>
        </w:tc>
      </w:tr>
      <w:tr w14:paraId="46AA1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65731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392D1C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4239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B494A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D9CE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9BC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EEC5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37B4E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 w14:paraId="1E10F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8C7E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632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C6B0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3971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02EE4A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FABA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8D6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CC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F36FA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A50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85C32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3155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68E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AD2F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D7E8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B19E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A58DF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A293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CF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8E6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6315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5C316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5910BC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C9E6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DD4C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 w14:paraId="288E06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2A0F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CD18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9645E0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 w14:paraId="79A27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C8B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03CA6"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2BF23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7D4CFE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55E81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4BDF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8D5E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3586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42467D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5A60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45561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B98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67CDB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B1F17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0CDFC0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E2482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3C40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408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4143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FA43E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9B618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D43D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3"/>
            <w:tcBorders>
              <w:top w:val="single" w:color="auto" w:sz="8" w:space="0"/>
              <w:bottom w:val="single" w:color="auto" w:sz="8" w:space="0"/>
            </w:tcBorders>
          </w:tcPr>
          <w:p w14:paraId="201FF802"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本人提供的信息、获奖证书、各类证明等相关材料真实、准确，如有虚假，本人自愿承担相应责任。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 w14:paraId="73F2A297">
            <w:pPr>
              <w:spacing w:line="320" w:lineRule="exact"/>
              <w:ind w:right="249" w:firstLine="5670" w:firstLineChars="2025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  <w:r>
              <w:rPr>
                <w:rFonts w:hint="eastAsia" w:ascii="仿宋_GB2312" w:hAnsi="Tahoma" w:eastAsia="仿宋_GB2312" w:cs="仿宋_GB2312"/>
                <w:b/>
                <w:color w:val="333333"/>
                <w:sz w:val="28"/>
                <w:szCs w:val="28"/>
                <w:shd w:val="clear" w:color="auto" w:fill="FFFFFF"/>
              </w:rPr>
              <w:t>承诺人签名</w:t>
            </w:r>
            <w:r>
              <w:rPr>
                <w:rFonts w:hint="eastAsia" w:ascii="楷体_GB2312" w:eastAsia="楷体_GB2312"/>
                <w:sz w:val="28"/>
              </w:rPr>
              <w:t xml:space="preserve">：               </w:t>
            </w:r>
          </w:p>
          <w:p w14:paraId="2A9C0E64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 w14:paraId="1F861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1C8951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4C2B53A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7FFDE519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12A40E77"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 w14:paraId="62D6CBD9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 w14:paraId="2AD2CC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C3CA9"/>
    <w:rsid w:val="000C7061"/>
    <w:rsid w:val="000F236E"/>
    <w:rsid w:val="0014120C"/>
    <w:rsid w:val="00174981"/>
    <w:rsid w:val="00180166"/>
    <w:rsid w:val="00184079"/>
    <w:rsid w:val="001C5DC3"/>
    <w:rsid w:val="002A3C72"/>
    <w:rsid w:val="0031212B"/>
    <w:rsid w:val="003473E6"/>
    <w:rsid w:val="00377FB5"/>
    <w:rsid w:val="0042080B"/>
    <w:rsid w:val="00446B7E"/>
    <w:rsid w:val="004B504E"/>
    <w:rsid w:val="004E1E34"/>
    <w:rsid w:val="004F1899"/>
    <w:rsid w:val="00774E11"/>
    <w:rsid w:val="00834737"/>
    <w:rsid w:val="00874D04"/>
    <w:rsid w:val="008D768D"/>
    <w:rsid w:val="009F48F4"/>
    <w:rsid w:val="00A35D49"/>
    <w:rsid w:val="00A949C4"/>
    <w:rsid w:val="00AB54E3"/>
    <w:rsid w:val="00B260FC"/>
    <w:rsid w:val="00B35A98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00EF6415"/>
    <w:rsid w:val="27DB664A"/>
    <w:rsid w:val="35C85737"/>
    <w:rsid w:val="3C555911"/>
    <w:rsid w:val="3F003422"/>
    <w:rsid w:val="4ADF1960"/>
    <w:rsid w:val="655C7532"/>
    <w:rsid w:val="776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277</Characters>
  <Lines>3</Lines>
  <Paragraphs>1</Paragraphs>
  <TotalTime>1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张露</lastModifiedBy>
  <lastPrinted>2025-03-10T08:45:00Z</lastPrinted>
  <dcterms:modified xsi:type="dcterms:W3CDTF">2025-05-07T06:35:56Z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B40533030F8C4CF5A7DF1A8410FECEC3_12</vt:lpwstr>
  </property>
  <property fmtid="{D5CDD505-2E9C-101B-9397-08002B2CF9AE}" pid="4" name="KSOTemplateDocerSaveRecord">
    <vt:lpwstr>eyJoZGlkIjoiNmQ3NTc1NjYwNDkxZmVjZjliMTliOTg2MzMwODYxMTkiLCJ1c2VySWQiOiIxNjg2MzU1NTY4In0=</vt:lpwstr>
  </property>
</Properties>
</file>