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 w14:paraId="16BD1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8FD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 w14:paraId="765AE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0D3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,报考2025年海阳市教育系统事业单位公开招聘博士研究生考试，报考岗位为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u w:val="none"/>
          <w:lang w:val="en-US" w:eastAsia="zh-CN"/>
        </w:rPr>
        <w:t>。</w:t>
      </w:r>
    </w:p>
    <w:p w14:paraId="1B67D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现郑重承诺，本人自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日起至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今处于无业状态，未与任何企事业单位有实际用工关系。</w:t>
      </w:r>
    </w:p>
    <w:p w14:paraId="7E97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如我违反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承诺，我将自愿承担取消聘用资格等相应责任。</w:t>
      </w:r>
    </w:p>
    <w:p w14:paraId="12CD8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3A9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D1E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承诺人签字：</w:t>
      </w:r>
    </w:p>
    <w:p w14:paraId="1C00A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4EC3E7EC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984" w:right="1757" w:bottom="1984" w:left="175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Nzc5MzNkNGQ5MzE2NzgwZTdjM2RlOGUxMWY5MmEifQ=="/>
  </w:docVars>
  <w:rsids>
    <w:rsidRoot w:val="00000000"/>
    <w:rsid w:val="033D18CB"/>
    <w:rsid w:val="08BE6F60"/>
    <w:rsid w:val="0B962FEA"/>
    <w:rsid w:val="0F1A2FD4"/>
    <w:rsid w:val="13A4455E"/>
    <w:rsid w:val="16777043"/>
    <w:rsid w:val="18ED7A8D"/>
    <w:rsid w:val="1FAB1500"/>
    <w:rsid w:val="20683FAD"/>
    <w:rsid w:val="21644F17"/>
    <w:rsid w:val="2AB809F2"/>
    <w:rsid w:val="2E1347E4"/>
    <w:rsid w:val="31BF7CAF"/>
    <w:rsid w:val="33AB2991"/>
    <w:rsid w:val="41F566DD"/>
    <w:rsid w:val="441068D8"/>
    <w:rsid w:val="46701FEC"/>
    <w:rsid w:val="4AD448A6"/>
    <w:rsid w:val="4BD22319"/>
    <w:rsid w:val="4EC66F7D"/>
    <w:rsid w:val="4EE80253"/>
    <w:rsid w:val="4FBB5965"/>
    <w:rsid w:val="543C3985"/>
    <w:rsid w:val="56A06FF4"/>
    <w:rsid w:val="5ECF0258"/>
    <w:rsid w:val="5FD533CE"/>
    <w:rsid w:val="669E473B"/>
    <w:rsid w:val="67431C64"/>
    <w:rsid w:val="6A3525A5"/>
    <w:rsid w:val="6B110600"/>
    <w:rsid w:val="6C237857"/>
    <w:rsid w:val="6E094D4D"/>
    <w:rsid w:val="72B653FA"/>
    <w:rsid w:val="76195F2E"/>
    <w:rsid w:val="772C2EA2"/>
    <w:rsid w:val="77B5507F"/>
    <w:rsid w:val="79A70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186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丨oOoOo丨</cp:lastModifiedBy>
  <cp:lastPrinted>2024-03-27T06:56:00Z</cp:lastPrinted>
  <dcterms:modified xsi:type="dcterms:W3CDTF">2025-03-27T02:35:02Z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15828913815B4CC1BD582A2AD7A0C757_13</vt:lpwstr>
  </property>
  <property fmtid="{D5CDD505-2E9C-101B-9397-08002B2CF9AE}" pid="4" name="KSOTemplateDocerSaveRecord">
    <vt:lpwstr>eyJoZGlkIjoiZGIwZDg1NWVhNjAzNjA0NGUzOTNhZDI4ZjE3MjhkNzMiLCJ1c2VySWQiOiIyMTU5NTMyMDYifQ==</vt:lpwstr>
  </property>
</Properties>
</file>