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120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附件2</w:t>
      </w:r>
    </w:p>
    <w:p w14:paraId="731F7D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报名材料清单</w:t>
      </w:r>
    </w:p>
    <w:p w14:paraId="35589A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报名时考生应依次提供以下相关材料原件及复印件。（要求原件和复印件对应，审核结束后原件返还，留复印件。其中第1、2、3、4、5项必须提供，其他项有就提供，无则不提供）：</w:t>
      </w:r>
    </w:p>
    <w:p w14:paraId="24A8E8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1.报名表；</w:t>
      </w:r>
    </w:p>
    <w:p w14:paraId="3C9B27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2.身份证；</w:t>
      </w:r>
    </w:p>
    <w:p w14:paraId="2D69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3.就业推荐表；</w:t>
      </w:r>
    </w:p>
    <w:p w14:paraId="72F1C2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4.就业协议书（请于现场报名当天一同携带，用于签约）；</w:t>
      </w:r>
    </w:p>
    <w:p w14:paraId="0FE417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5.应届毕业生证明（应届生须提供，格式可参考附件3模板，若高校有统一出具的应届生证明也可）</w:t>
      </w:r>
    </w:p>
    <w:p w14:paraId="41914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6.师范生证明；</w:t>
      </w:r>
    </w:p>
    <w:p w14:paraId="102351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7.教师资格证书（或教师资格考试合格证明）；</w:t>
      </w:r>
    </w:p>
    <w:p w14:paraId="570CC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8.普通话等级证书；</w:t>
      </w:r>
    </w:p>
    <w:p w14:paraId="7A0400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9.计算机等级证书；</w:t>
      </w:r>
    </w:p>
    <w:p w14:paraId="1CE080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10.英语等级证书；</w:t>
      </w:r>
    </w:p>
    <w:p w14:paraId="02CE9D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11.各类获奖和荣誉证书以及其他能证明个人相关能力水平的证书或材料（如奖学金、三好学生、优秀学生干部优秀毕业生等证书。报名表中“奖惩情况“栏填写的获奖事项都需提供原件）；</w:t>
      </w:r>
    </w:p>
    <w:p w14:paraId="698B36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12.硕士研究生还应提供本科毕业证书和学位证书。</w:t>
      </w:r>
    </w:p>
    <w:p w14:paraId="18DA3AA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F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2025-04-01T00:57:46Z</dcterms:created>
  <dc:creator>Administrator</dc:creator>
  <cp:lastModifiedBy>小万19967457850</cp:lastModifiedBy>
  <dcterms:modified xsi:type="dcterms:W3CDTF">2025-04-01T00:58:12Z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eyJoZGlkIjoiYWE0MDMzNzM5OTNhOTBjNWI0Y2I3ZDU4OTZmNWFmMTAiLCJ1c2VySWQiOiI2MTA4MjQxMTUifQ==</vt:lpwstr>
  </property>
  <property fmtid="{D5CDD505-2E9C-101B-9397-08002B2CF9AE}" pid="4" name="ICV">
    <vt:lpwstr>AF497D919755469C840BCA1B631EB6EB_13</vt:lpwstr>
  </property>
</Properties>
</file>