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A9B64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 w:line="405" w:lineRule="atLeast"/>
        <w:ind w:left="0" w:right="0"/>
        <w:rPr>
          <w:color w:val="4D4D4D"/>
          <w:sz w:val="27"/>
          <w:szCs w:val="27"/>
        </w:rPr>
      </w:pPr>
      <w:r>
        <w:rPr>
          <w:rStyle w:val="5"/>
          <w:rFonts w:hint="eastAsia" w:ascii="宋体" w:hAnsi="宋体" w:eastAsia="宋体" w:cs="宋体"/>
          <w:b/>
          <w:bCs/>
          <w:color w:val="000000"/>
          <w:sz w:val="31"/>
          <w:szCs w:val="31"/>
          <w:bdr w:val="none" w:color="auto" w:sz="0" w:space="0"/>
        </w:rPr>
        <w:t>附件：</w:t>
      </w:r>
    </w:p>
    <w:p w14:paraId="5EA87B2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40" w:afterAutospacing="0" w:line="405" w:lineRule="atLeast"/>
        <w:ind w:left="0" w:right="0"/>
        <w:jc w:val="center"/>
        <w:rPr>
          <w:color w:val="4D4D4D"/>
          <w:sz w:val="27"/>
          <w:szCs w:val="27"/>
        </w:rPr>
      </w:pPr>
      <w:r>
        <w:rPr>
          <w:rStyle w:val="5"/>
          <w:rFonts w:hint="eastAsia" w:ascii="宋体" w:hAnsi="宋体" w:eastAsia="宋体" w:cs="宋体"/>
          <w:b/>
          <w:bCs/>
          <w:color w:val="000000"/>
          <w:sz w:val="31"/>
          <w:szCs w:val="31"/>
          <w:bdr w:val="none" w:color="auto" w:sz="0" w:space="0"/>
        </w:rPr>
        <w:t>大悟县2025年公开招聘城区义务教育学校教师岗位及职数表</w:t>
      </w:r>
    </w:p>
    <w:tbl>
      <w:tblPr>
        <w:tblpPr w:leftFromText="180" w:rightFromText="180" w:vertAnchor="text" w:horzAnchor="page" w:tblpX="2342" w:tblpY="904"/>
        <w:tblOverlap w:val="never"/>
        <w:tblW w:w="10640" w:type="dxa"/>
        <w:tblInd w:w="0" w:type="dxa"/>
        <w:tblBorders>
          <w:top w:val="single" w:color="auto" w:sz="6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20"/>
        <w:gridCol w:w="1119"/>
        <w:gridCol w:w="543"/>
        <w:gridCol w:w="537"/>
        <w:gridCol w:w="531"/>
        <w:gridCol w:w="529"/>
        <w:gridCol w:w="525"/>
        <w:gridCol w:w="524"/>
        <w:gridCol w:w="523"/>
        <w:gridCol w:w="523"/>
        <w:gridCol w:w="523"/>
        <w:gridCol w:w="528"/>
        <w:gridCol w:w="522"/>
        <w:gridCol w:w="527"/>
        <w:gridCol w:w="523"/>
        <w:gridCol w:w="528"/>
        <w:gridCol w:w="536"/>
        <w:gridCol w:w="538"/>
        <w:gridCol w:w="541"/>
      </w:tblGrid>
      <w:tr w14:paraId="591D3817">
        <w:tblPrEx>
          <w:tblBorders>
            <w:top w:val="single" w:color="auto" w:sz="6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4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46EB86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  <w:rPr>
                <w:color w:val="4F4F4F"/>
                <w:sz w:val="21"/>
                <w:szCs w:val="21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/>
                <w:sz w:val="31"/>
                <w:szCs w:val="31"/>
                <w:bdr w:val="none" w:color="auto" w:sz="0" w:space="0"/>
              </w:rPr>
              <w:t>编号</w:t>
            </w:r>
          </w:p>
        </w:tc>
        <w:tc>
          <w:tcPr>
            <w:tcW w:w="2550" w:type="dxa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5E341F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  <w:rPr>
                <w:color w:val="4F4F4F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31"/>
                <w:szCs w:val="31"/>
                <w:bdr w:val="none" w:color="auto" w:sz="0" w:space="0"/>
              </w:rPr>
              <w:t>学段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E905BD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  <w:rPr>
                <w:color w:val="4F4F4F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31"/>
                <w:szCs w:val="31"/>
                <w:bdr w:val="none" w:color="auto" w:sz="0" w:space="0"/>
              </w:rPr>
              <w:t>合计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22D5C1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  <w:rPr>
                <w:color w:val="4F4F4F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31"/>
                <w:szCs w:val="31"/>
                <w:bdr w:val="none" w:color="auto" w:sz="0" w:space="0"/>
              </w:rPr>
              <w:t>道德与法治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9F70E0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  <w:rPr>
                <w:color w:val="4F4F4F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31"/>
                <w:szCs w:val="31"/>
                <w:bdr w:val="none" w:color="auto" w:sz="0" w:space="0"/>
              </w:rPr>
              <w:t>语文</w:t>
            </w:r>
          </w:p>
        </w:tc>
        <w:tc>
          <w:tcPr>
            <w:tcW w:w="600" w:type="dxa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48BF53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  <w:rPr>
                <w:color w:val="4F4F4F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31"/>
                <w:szCs w:val="31"/>
                <w:bdr w:val="none" w:color="auto" w:sz="0" w:space="0"/>
              </w:rPr>
              <w:t>数学</w:t>
            </w:r>
          </w:p>
        </w:tc>
        <w:tc>
          <w:tcPr>
            <w:tcW w:w="585" w:type="dxa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8E2347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  <w:rPr>
                <w:color w:val="4F4F4F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31"/>
                <w:szCs w:val="31"/>
                <w:bdr w:val="none" w:color="auto" w:sz="0" w:space="0"/>
              </w:rPr>
              <w:t>物理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F5623A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  <w:rPr>
                <w:color w:val="4F4F4F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31"/>
                <w:szCs w:val="31"/>
                <w:bdr w:val="none" w:color="auto" w:sz="0" w:space="0"/>
              </w:rPr>
              <w:t>化学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3D3006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  <w:rPr>
                <w:color w:val="4F4F4F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31"/>
                <w:szCs w:val="31"/>
                <w:bdr w:val="none" w:color="auto" w:sz="0" w:space="0"/>
              </w:rPr>
              <w:t>生物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189335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  <w:rPr>
                <w:color w:val="4F4F4F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31"/>
                <w:szCs w:val="31"/>
                <w:bdr w:val="none" w:color="auto" w:sz="0" w:space="0"/>
              </w:rPr>
              <w:t>地理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166FDA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  <w:rPr>
                <w:color w:val="4F4F4F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31"/>
                <w:szCs w:val="31"/>
                <w:bdr w:val="none" w:color="auto" w:sz="0" w:space="0"/>
              </w:rPr>
              <w:t>历史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F0A2EA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  <w:rPr>
                <w:color w:val="4F4F4F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31"/>
                <w:szCs w:val="31"/>
                <w:bdr w:val="none" w:color="auto" w:sz="0" w:space="0"/>
              </w:rPr>
              <w:t>英语</w:t>
            </w:r>
          </w:p>
        </w:tc>
        <w:tc>
          <w:tcPr>
            <w:tcW w:w="540" w:type="dxa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05DD16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  <w:rPr>
                <w:color w:val="4F4F4F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31"/>
                <w:szCs w:val="31"/>
                <w:bdr w:val="none" w:color="auto" w:sz="0" w:space="0"/>
              </w:rPr>
              <w:t>信息技术</w:t>
            </w:r>
          </w:p>
        </w:tc>
        <w:tc>
          <w:tcPr>
            <w:tcW w:w="600" w:type="dxa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6396F1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  <w:rPr>
                <w:color w:val="4F4F4F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31"/>
                <w:szCs w:val="31"/>
                <w:bdr w:val="none" w:color="auto" w:sz="0" w:space="0"/>
              </w:rPr>
              <w:t>体育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C67C41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  <w:rPr>
                <w:color w:val="4F4F4F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31"/>
                <w:szCs w:val="31"/>
                <w:bdr w:val="none" w:color="auto" w:sz="0" w:space="0"/>
              </w:rPr>
              <w:t>音乐</w:t>
            </w:r>
          </w:p>
        </w:tc>
        <w:tc>
          <w:tcPr>
            <w:tcW w:w="615" w:type="dxa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6CB5F8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  <w:rPr>
                <w:color w:val="4F4F4F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31"/>
                <w:szCs w:val="31"/>
                <w:bdr w:val="none" w:color="auto" w:sz="0" w:space="0"/>
              </w:rPr>
              <w:t>美术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884B07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  <w:rPr>
                <w:color w:val="4F4F4F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31"/>
                <w:szCs w:val="31"/>
                <w:bdr w:val="none" w:color="auto" w:sz="0" w:space="0"/>
              </w:rPr>
              <w:t>小学科学</w:t>
            </w:r>
          </w:p>
        </w:tc>
        <w:tc>
          <w:tcPr>
            <w:tcW w:w="735" w:type="dxa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9224AD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  <w:rPr>
                <w:color w:val="4F4F4F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31"/>
                <w:szCs w:val="31"/>
                <w:bdr w:val="none" w:color="auto" w:sz="0" w:space="0"/>
              </w:rPr>
              <w:t>心理健康</w:t>
            </w:r>
          </w:p>
        </w:tc>
        <w:tc>
          <w:tcPr>
            <w:tcW w:w="765" w:type="dxa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97C808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  <w:rPr>
                <w:color w:val="4F4F4F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31"/>
                <w:szCs w:val="31"/>
                <w:bdr w:val="none" w:color="auto" w:sz="0" w:space="0"/>
              </w:rPr>
              <w:t>劳动技术</w:t>
            </w:r>
          </w:p>
        </w:tc>
      </w:tr>
      <w:tr w14:paraId="12BD309E">
        <w:tblPrEx>
          <w:tblBorders>
            <w:top w:val="single" w:color="auto" w:sz="6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0" w:type="auto"/>
            <w:gridSpan w:val="2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7F7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16C90C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  <w:rPr>
                <w:color w:val="4F4F4F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31"/>
                <w:szCs w:val="31"/>
                <w:bdr w:val="none" w:color="auto" w:sz="0" w:space="0"/>
              </w:rPr>
              <w:t>总计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7F7F7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2B74F0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  <w:rPr>
                <w:color w:val="4F4F4F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color w:val="000000"/>
                <w:sz w:val="31"/>
                <w:szCs w:val="31"/>
                <w:bdr w:val="none" w:color="auto" w:sz="0" w:space="0"/>
              </w:rPr>
              <w:t>65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7F7F7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7536C8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color w:val="4F4F4F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7F7F7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C49F45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  <w:rPr>
                <w:color w:val="4F4F4F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color w:val="000000"/>
                <w:sz w:val="31"/>
                <w:szCs w:val="31"/>
                <w:bdr w:val="none" w:color="auto" w:sz="0" w:space="0"/>
              </w:rPr>
              <w:t>17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7F7F7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4A8904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  <w:rPr>
                <w:color w:val="4F4F4F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color w:val="000000"/>
                <w:sz w:val="31"/>
                <w:szCs w:val="31"/>
                <w:bdr w:val="none" w:color="auto" w:sz="0" w:space="0"/>
              </w:rPr>
              <w:t>17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7F7F7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25790F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  <w:rPr>
                <w:color w:val="4F4F4F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color w:val="000000"/>
                <w:sz w:val="31"/>
                <w:szCs w:val="31"/>
                <w:bdr w:val="none" w:color="auto" w:sz="0" w:space="0"/>
              </w:rPr>
              <w:t>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7F7F7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D3BBBB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  <w:rPr>
                <w:color w:val="4F4F4F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color w:val="000000"/>
                <w:sz w:val="31"/>
                <w:szCs w:val="31"/>
                <w:bdr w:val="none" w:color="auto" w:sz="0" w:space="0"/>
              </w:rPr>
              <w:t>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7F7F7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6F8C6B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color w:val="4F4F4F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7F7F7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CC7F11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color w:val="4F4F4F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7F7F7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968628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color w:val="4F4F4F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7F7F7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41E3F0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  <w:rPr>
                <w:color w:val="4F4F4F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color w:val="000000"/>
                <w:sz w:val="31"/>
                <w:szCs w:val="31"/>
                <w:bdr w:val="none" w:color="auto" w:sz="0" w:space="0"/>
              </w:rPr>
              <w:t>8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7F7F7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F292EB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color w:val="4F4F4F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7F7F7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4959C7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  <w:rPr>
                <w:color w:val="4F4F4F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color w:val="000000"/>
                <w:sz w:val="31"/>
                <w:szCs w:val="31"/>
                <w:bdr w:val="none" w:color="auto" w:sz="0" w:space="0"/>
              </w:rPr>
              <w:t>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7F7F7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8B47F7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  <w:rPr>
                <w:color w:val="4F4F4F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color w:val="000000"/>
                <w:sz w:val="31"/>
                <w:szCs w:val="31"/>
                <w:bdr w:val="none" w:color="auto" w:sz="0" w:space="0"/>
              </w:rPr>
              <w:t>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7F7F7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E4F076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  <w:rPr>
                <w:color w:val="4F4F4F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color w:val="000000"/>
                <w:sz w:val="31"/>
                <w:szCs w:val="31"/>
                <w:bdr w:val="none" w:color="auto" w:sz="0" w:space="0"/>
              </w:rPr>
              <w:t>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7F7F7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218482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  <w:rPr>
                <w:color w:val="4F4F4F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color w:val="000000"/>
                <w:sz w:val="31"/>
                <w:szCs w:val="31"/>
                <w:bdr w:val="none" w:color="auto" w:sz="0" w:space="0"/>
              </w:rPr>
              <w:t>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7F7F7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5613B3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  <w:rPr>
                <w:color w:val="4F4F4F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color w:val="000000"/>
                <w:sz w:val="31"/>
                <w:szCs w:val="31"/>
                <w:bdr w:val="none" w:color="auto" w:sz="0" w:space="0"/>
              </w:rPr>
              <w:t>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7F7F7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B62C2F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color w:val="4F4F4F"/>
                <w:sz w:val="21"/>
                <w:szCs w:val="21"/>
              </w:rPr>
            </w:pPr>
          </w:p>
        </w:tc>
      </w:tr>
      <w:tr w14:paraId="17C6EF92">
        <w:tblPrEx>
          <w:tblBorders>
            <w:top w:val="single" w:color="auto" w:sz="6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0E4BDE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right"/>
              <w:textAlignment w:val="center"/>
              <w:rPr>
                <w:color w:val="4F4F4F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31"/>
                <w:szCs w:val="31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38C6E5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  <w:rPr>
                <w:color w:val="4F4F4F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color w:val="000000"/>
                <w:sz w:val="31"/>
                <w:szCs w:val="31"/>
                <w:bdr w:val="none" w:color="auto" w:sz="0" w:space="0"/>
              </w:rPr>
              <w:t>小学学段（合计）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7EB8A8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  <w:rPr>
                <w:color w:val="4F4F4F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color w:val="000000"/>
                <w:sz w:val="31"/>
                <w:szCs w:val="31"/>
                <w:bdr w:val="none" w:color="auto" w:sz="0" w:space="0"/>
              </w:rPr>
              <w:t>35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DA5566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color w:val="4F4F4F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30EBAA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  <w:rPr>
                <w:color w:val="4F4F4F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color w:val="000000"/>
                <w:sz w:val="31"/>
                <w:szCs w:val="31"/>
                <w:bdr w:val="none" w:color="auto" w:sz="0" w:space="0"/>
              </w:rPr>
              <w:t>10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FEDA4F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  <w:rPr>
                <w:color w:val="4F4F4F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color w:val="000000"/>
                <w:sz w:val="31"/>
                <w:szCs w:val="31"/>
                <w:bdr w:val="none" w:color="auto" w:sz="0" w:space="0"/>
              </w:rPr>
              <w:t>10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B967FD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color w:val="4F4F4F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7CA43C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color w:val="4F4F4F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7CC416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color w:val="4F4F4F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F1B312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color w:val="4F4F4F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7F7FD1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color w:val="4F4F4F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6CB829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  <w:rPr>
                <w:color w:val="4F4F4F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color w:val="000000"/>
                <w:sz w:val="31"/>
                <w:szCs w:val="31"/>
                <w:bdr w:val="none" w:color="auto" w:sz="0" w:space="0"/>
              </w:rPr>
              <w:t>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687725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color w:val="4F4F4F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ACB5AB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  <w:rPr>
                <w:color w:val="4F4F4F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color w:val="000000"/>
                <w:sz w:val="31"/>
                <w:szCs w:val="31"/>
                <w:bdr w:val="none" w:color="auto" w:sz="0" w:space="0"/>
              </w:rPr>
              <w:t>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B232C9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  <w:rPr>
                <w:color w:val="4F4F4F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color w:val="000000"/>
                <w:sz w:val="31"/>
                <w:szCs w:val="31"/>
                <w:bdr w:val="none" w:color="auto" w:sz="0" w:space="0"/>
              </w:rPr>
              <w:t>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0AAAC1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  <w:rPr>
                <w:color w:val="4F4F4F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color w:val="000000"/>
                <w:sz w:val="31"/>
                <w:szCs w:val="31"/>
                <w:bdr w:val="none" w:color="auto" w:sz="0" w:space="0"/>
              </w:rPr>
              <w:t>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67826C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  <w:rPr>
                <w:color w:val="4F4F4F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color w:val="000000"/>
                <w:sz w:val="31"/>
                <w:szCs w:val="31"/>
                <w:bdr w:val="none" w:color="auto" w:sz="0" w:space="0"/>
              </w:rPr>
              <w:t>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80C479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  <w:rPr>
                <w:color w:val="4F4F4F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color w:val="000000"/>
                <w:sz w:val="31"/>
                <w:szCs w:val="31"/>
                <w:bdr w:val="none" w:color="auto" w:sz="0" w:space="0"/>
              </w:rPr>
              <w:t>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ABCD0A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color w:val="4F4F4F"/>
                <w:sz w:val="21"/>
                <w:szCs w:val="21"/>
              </w:rPr>
            </w:pPr>
          </w:p>
        </w:tc>
      </w:tr>
      <w:tr w14:paraId="46030C78">
        <w:tblPrEx>
          <w:tblBorders>
            <w:top w:val="single" w:color="auto" w:sz="6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7F7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743090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color w:val="4F4F4F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7F7F7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7B8E03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  <w:rPr>
                <w:color w:val="4F4F4F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31"/>
                <w:szCs w:val="31"/>
                <w:bdr w:val="none" w:color="auto" w:sz="0" w:space="0"/>
              </w:rPr>
              <w:t>大悟县东城实验学校（小学）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7F7F7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4B3475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  <w:rPr>
                <w:color w:val="4F4F4F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color w:val="000000"/>
                <w:sz w:val="31"/>
                <w:szCs w:val="31"/>
                <w:bdr w:val="none" w:color="auto" w:sz="0" w:space="0"/>
              </w:rPr>
              <w:t>20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7F7F7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4561DA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color w:val="4F4F4F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7F7F7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57A9C5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  <w:rPr>
                <w:color w:val="4F4F4F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color w:val="000000"/>
                <w:sz w:val="31"/>
                <w:szCs w:val="31"/>
                <w:bdr w:val="none" w:color="auto" w:sz="0" w:space="0"/>
              </w:rPr>
              <w:t>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7F7F7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98A84C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  <w:rPr>
                <w:color w:val="4F4F4F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color w:val="000000"/>
                <w:sz w:val="31"/>
                <w:szCs w:val="31"/>
                <w:bdr w:val="none" w:color="auto" w:sz="0" w:space="0"/>
              </w:rPr>
              <w:t>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7F7F7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DBF2FB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color w:val="4F4F4F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7F7F7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713022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color w:val="4F4F4F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7F7F7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41B3D3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color w:val="4F4F4F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7F7F7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29C59A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color w:val="4F4F4F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7F7F7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9B26D7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color w:val="4F4F4F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7F7F7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D42528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  <w:rPr>
                <w:color w:val="4F4F4F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color w:val="000000"/>
                <w:sz w:val="31"/>
                <w:szCs w:val="31"/>
                <w:bdr w:val="none" w:color="auto" w:sz="0" w:space="0"/>
              </w:rPr>
              <w:t>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7F7F7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EBFF3A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color w:val="4F4F4F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7F7F7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4B8C02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  <w:rPr>
                <w:color w:val="4F4F4F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color w:val="000000"/>
                <w:sz w:val="31"/>
                <w:szCs w:val="31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7F7F7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D7A842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  <w:rPr>
                <w:color w:val="4F4F4F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color w:val="000000"/>
                <w:sz w:val="31"/>
                <w:szCs w:val="31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7F7F7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4399BE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  <w:rPr>
                <w:color w:val="4F4F4F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color w:val="000000"/>
                <w:sz w:val="31"/>
                <w:szCs w:val="31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7F7F7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CE5CB7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  <w:rPr>
                <w:color w:val="4F4F4F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color w:val="000000"/>
                <w:sz w:val="31"/>
                <w:szCs w:val="31"/>
                <w:bdr w:val="none" w:color="auto" w:sz="0" w:space="0"/>
              </w:rPr>
              <w:t>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7F7F7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7C9717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  <w:rPr>
                <w:color w:val="4F4F4F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color w:val="000000"/>
                <w:sz w:val="31"/>
                <w:szCs w:val="31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7F7F7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05F471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color w:val="4F4F4F"/>
                <w:sz w:val="21"/>
                <w:szCs w:val="21"/>
              </w:rPr>
            </w:pPr>
          </w:p>
        </w:tc>
      </w:tr>
      <w:tr w14:paraId="7F8609E9">
        <w:tblPrEx>
          <w:tblBorders>
            <w:top w:val="single" w:color="auto" w:sz="6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CF55C5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color w:val="4F4F4F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421C25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  <w:rPr>
                <w:color w:val="4F4F4F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31"/>
                <w:szCs w:val="31"/>
                <w:bdr w:val="none" w:color="auto" w:sz="0" w:space="0"/>
              </w:rPr>
              <w:t>大悟县礼山学校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0A64D3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  <w:rPr>
                <w:color w:val="4F4F4F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color w:val="000000"/>
                <w:sz w:val="31"/>
                <w:szCs w:val="31"/>
                <w:bdr w:val="none" w:color="auto" w:sz="0" w:space="0"/>
              </w:rPr>
              <w:t>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EC59A5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color w:val="4F4F4F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C4E729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  <w:rPr>
                <w:color w:val="4F4F4F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color w:val="000000"/>
                <w:sz w:val="31"/>
                <w:szCs w:val="31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B0A4BB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  <w:rPr>
                <w:color w:val="4F4F4F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color w:val="000000"/>
                <w:sz w:val="31"/>
                <w:szCs w:val="31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EBAE2E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color w:val="4F4F4F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24CA04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color w:val="4F4F4F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32E144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color w:val="4F4F4F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D32858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color w:val="4F4F4F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F33795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color w:val="4F4F4F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852180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  <w:rPr>
                <w:color w:val="4F4F4F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color w:val="000000"/>
                <w:sz w:val="31"/>
                <w:szCs w:val="31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998513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color w:val="4F4F4F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272635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color w:val="4F4F4F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849B60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  <w:rPr>
                <w:color w:val="4F4F4F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color w:val="000000"/>
                <w:sz w:val="31"/>
                <w:szCs w:val="31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BFD610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  <w:rPr>
                <w:color w:val="4F4F4F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color w:val="000000"/>
                <w:sz w:val="31"/>
                <w:szCs w:val="31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43BA5F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  <w:rPr>
                <w:color w:val="4F4F4F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color w:val="000000"/>
                <w:sz w:val="31"/>
                <w:szCs w:val="31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6108E8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color w:val="4F4F4F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4CB64C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color w:val="4F4F4F"/>
                <w:sz w:val="21"/>
                <w:szCs w:val="21"/>
              </w:rPr>
            </w:pPr>
          </w:p>
        </w:tc>
      </w:tr>
      <w:tr w14:paraId="166051FA">
        <w:tblPrEx>
          <w:tblBorders>
            <w:top w:val="single" w:color="auto" w:sz="6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7F7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8CD024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color w:val="4F4F4F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7F7F7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EEE5D6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  <w:rPr>
                <w:color w:val="4F4F4F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31"/>
                <w:szCs w:val="31"/>
                <w:bdr w:val="none" w:color="auto" w:sz="0" w:space="0"/>
              </w:rPr>
              <w:t>大悟县实验小学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7F7F7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6A2888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  <w:rPr>
                <w:color w:val="4F4F4F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color w:val="000000"/>
                <w:sz w:val="31"/>
                <w:szCs w:val="31"/>
                <w:bdr w:val="none" w:color="auto" w:sz="0" w:space="0"/>
              </w:rPr>
              <w:t>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7F7F7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28680E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color w:val="4F4F4F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7F7F7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C019FE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  <w:rPr>
                <w:color w:val="4F4F4F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color w:val="000000"/>
                <w:sz w:val="31"/>
                <w:szCs w:val="31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7F7F7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C5899B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  <w:rPr>
                <w:color w:val="4F4F4F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color w:val="000000"/>
                <w:sz w:val="31"/>
                <w:szCs w:val="31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7F7F7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6C674B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color w:val="4F4F4F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7F7F7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4845F8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color w:val="4F4F4F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7F7F7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4AE27B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color w:val="4F4F4F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7F7F7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23D57E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color w:val="4F4F4F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7F7F7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99FCEC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color w:val="4F4F4F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7F7F7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1E7247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  <w:rPr>
                <w:color w:val="4F4F4F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color w:val="000000"/>
                <w:sz w:val="31"/>
                <w:szCs w:val="31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7F7F7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C839F0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color w:val="4F4F4F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7F7F7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E058E2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  <w:rPr>
                <w:color w:val="4F4F4F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color w:val="000000"/>
                <w:sz w:val="31"/>
                <w:szCs w:val="31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7F7F7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752BB3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color w:val="4F4F4F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7F7F7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A4D632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color w:val="4F4F4F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7F7F7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821A5B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color w:val="4F4F4F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7F7F7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1560CD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  <w:rPr>
                <w:color w:val="4F4F4F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color w:val="000000"/>
                <w:sz w:val="31"/>
                <w:szCs w:val="31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7F7F7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70F29E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color w:val="4F4F4F"/>
                <w:sz w:val="21"/>
                <w:szCs w:val="21"/>
              </w:rPr>
            </w:pPr>
          </w:p>
        </w:tc>
      </w:tr>
      <w:tr w14:paraId="4DBCC5E1">
        <w:tblPrEx>
          <w:tblBorders>
            <w:top w:val="single" w:color="auto" w:sz="6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69D14A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color w:val="4F4F4F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C001B6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  <w:rPr>
                <w:color w:val="4F4F4F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31"/>
                <w:szCs w:val="31"/>
                <w:bdr w:val="none" w:color="auto" w:sz="0" w:space="0"/>
              </w:rPr>
              <w:t>大悟县特殊教育学校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59A0F5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  <w:rPr>
                <w:color w:val="4F4F4F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color w:val="000000"/>
                <w:sz w:val="31"/>
                <w:szCs w:val="31"/>
                <w:bdr w:val="none" w:color="auto" w:sz="0" w:space="0"/>
              </w:rPr>
              <w:t>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DC8F5E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color w:val="4F4F4F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6B03C4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  <w:rPr>
                <w:color w:val="4F4F4F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color w:val="000000"/>
                <w:sz w:val="31"/>
                <w:szCs w:val="31"/>
                <w:bdr w:val="none" w:color="auto" w:sz="0" w:space="0"/>
              </w:rPr>
              <w:t>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A83CA9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  <w:rPr>
                <w:color w:val="4F4F4F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color w:val="000000"/>
                <w:sz w:val="31"/>
                <w:szCs w:val="31"/>
                <w:bdr w:val="none" w:color="auto" w:sz="0" w:space="0"/>
              </w:rPr>
              <w:t>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E77672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color w:val="4F4F4F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E05E4C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color w:val="4F4F4F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9D6684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color w:val="4F4F4F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4F5F5E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color w:val="4F4F4F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558EC7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color w:val="4F4F4F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2C6E29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color w:val="4F4F4F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47B4EF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color w:val="4F4F4F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CF3BF5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color w:val="4F4F4F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CF0597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color w:val="4F4F4F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CBE144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color w:val="4F4F4F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613AA1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color w:val="4F4F4F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9B8D3F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color w:val="4F4F4F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319CED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color w:val="4F4F4F"/>
                <w:sz w:val="21"/>
                <w:szCs w:val="21"/>
              </w:rPr>
            </w:pPr>
          </w:p>
        </w:tc>
      </w:tr>
      <w:tr w14:paraId="09818B2D">
        <w:tblPrEx>
          <w:tblBorders>
            <w:top w:val="single" w:color="auto" w:sz="6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7F7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83D23C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color w:val="4F4F4F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7F7F7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A44A61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color w:val="4F4F4F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7F7F7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5CE3F1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color w:val="4F4F4F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7F7F7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B78846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color w:val="4F4F4F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7F7F7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D29E63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color w:val="4F4F4F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7F7F7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FE1703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color w:val="4F4F4F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7F7F7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4E3B04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color w:val="4F4F4F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7F7F7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7A161E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color w:val="4F4F4F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7F7F7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276562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color w:val="4F4F4F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7F7F7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FD8DE5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color w:val="4F4F4F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7F7F7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8443D0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color w:val="4F4F4F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7F7F7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547BAC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color w:val="4F4F4F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7F7F7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73550F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color w:val="4F4F4F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7F7F7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D7F793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color w:val="4F4F4F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7F7F7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610F07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color w:val="4F4F4F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7F7F7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42BE77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color w:val="4F4F4F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7F7F7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84CC7B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color w:val="4F4F4F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7F7F7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2D7C9A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color w:val="4F4F4F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7F7F7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F3D08A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color w:val="4F4F4F"/>
                <w:sz w:val="21"/>
                <w:szCs w:val="21"/>
              </w:rPr>
            </w:pPr>
          </w:p>
        </w:tc>
      </w:tr>
      <w:tr w14:paraId="6D0E15F6">
        <w:tblPrEx>
          <w:tblBorders>
            <w:top w:val="single" w:color="auto" w:sz="6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9C2EC4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right"/>
              <w:textAlignment w:val="center"/>
              <w:rPr>
                <w:color w:val="4F4F4F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31"/>
                <w:szCs w:val="31"/>
                <w:bdr w:val="none" w:color="auto" w:sz="0" w:space="0"/>
              </w:rPr>
              <w:t>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93C2D5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  <w:rPr>
                <w:color w:val="4F4F4F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color w:val="000000"/>
                <w:sz w:val="31"/>
                <w:szCs w:val="31"/>
                <w:bdr w:val="none" w:color="auto" w:sz="0" w:space="0"/>
              </w:rPr>
              <w:t>初中学段（合计）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27B967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  <w:rPr>
                <w:color w:val="4F4F4F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color w:val="000000"/>
                <w:sz w:val="31"/>
                <w:szCs w:val="31"/>
                <w:bdr w:val="none" w:color="auto" w:sz="0" w:space="0"/>
              </w:rPr>
              <w:t>30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03558B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color w:val="4F4F4F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668010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  <w:rPr>
                <w:color w:val="4F4F4F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color w:val="000000"/>
                <w:sz w:val="31"/>
                <w:szCs w:val="31"/>
                <w:bdr w:val="none" w:color="auto" w:sz="0" w:space="0"/>
              </w:rPr>
              <w:t>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72E624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  <w:rPr>
                <w:color w:val="4F4F4F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color w:val="000000"/>
                <w:sz w:val="31"/>
                <w:szCs w:val="31"/>
                <w:bdr w:val="none" w:color="auto" w:sz="0" w:space="0"/>
              </w:rPr>
              <w:t>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458798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  <w:rPr>
                <w:color w:val="4F4F4F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color w:val="000000"/>
                <w:sz w:val="31"/>
                <w:szCs w:val="31"/>
                <w:bdr w:val="none" w:color="auto" w:sz="0" w:space="0"/>
              </w:rPr>
              <w:t>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B2A8FF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  <w:rPr>
                <w:color w:val="4F4F4F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color w:val="000000"/>
                <w:sz w:val="31"/>
                <w:szCs w:val="31"/>
                <w:bdr w:val="none" w:color="auto" w:sz="0" w:space="0"/>
              </w:rPr>
              <w:t>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35B318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color w:val="4F4F4F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45199F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color w:val="4F4F4F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E739FF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color w:val="4F4F4F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BD0EB1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  <w:rPr>
                <w:color w:val="4F4F4F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color w:val="000000"/>
                <w:sz w:val="31"/>
                <w:szCs w:val="31"/>
                <w:bdr w:val="none" w:color="auto" w:sz="0" w:space="0"/>
              </w:rPr>
              <w:t>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2B1341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color w:val="4F4F4F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A82032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  <w:rPr>
                <w:color w:val="4F4F4F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color w:val="000000"/>
                <w:sz w:val="31"/>
                <w:szCs w:val="31"/>
                <w:bdr w:val="none" w:color="auto" w:sz="0" w:space="0"/>
              </w:rPr>
              <w:t>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0CE875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  <w:rPr>
                <w:color w:val="4F4F4F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color w:val="000000"/>
                <w:sz w:val="31"/>
                <w:szCs w:val="31"/>
                <w:bdr w:val="none" w:color="auto" w:sz="0" w:space="0"/>
              </w:rPr>
              <w:t>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2DC099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  <w:rPr>
                <w:color w:val="4F4F4F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color w:val="000000"/>
                <w:sz w:val="31"/>
                <w:szCs w:val="31"/>
                <w:bdr w:val="none" w:color="auto" w:sz="0" w:space="0"/>
              </w:rPr>
              <w:t>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6B4DE6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color w:val="4F4F4F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36BAF8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color w:val="4F4F4F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43A961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color w:val="4F4F4F"/>
                <w:sz w:val="21"/>
                <w:szCs w:val="21"/>
              </w:rPr>
            </w:pPr>
          </w:p>
        </w:tc>
      </w:tr>
      <w:tr w14:paraId="74B64D75">
        <w:tblPrEx>
          <w:tblBorders>
            <w:top w:val="single" w:color="auto" w:sz="6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7F7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8046AC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color w:val="4F4F4F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7F7F7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64D7F9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  <w:rPr>
                <w:color w:val="4F4F4F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31"/>
                <w:szCs w:val="31"/>
                <w:bdr w:val="none" w:color="auto" w:sz="0" w:space="0"/>
              </w:rPr>
              <w:t>大悟县实验中学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7F7F7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625B21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  <w:rPr>
                <w:color w:val="4F4F4F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color w:val="000000"/>
                <w:sz w:val="31"/>
                <w:szCs w:val="31"/>
                <w:bdr w:val="none" w:color="auto" w:sz="0" w:space="0"/>
              </w:rPr>
              <w:t>10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7F7F7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24FC1E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color w:val="4F4F4F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7F7F7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D25A29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  <w:rPr>
                <w:color w:val="4F4F4F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color w:val="000000"/>
                <w:sz w:val="31"/>
                <w:szCs w:val="31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7F7F7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1ED228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  <w:rPr>
                <w:color w:val="4F4F4F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color w:val="000000"/>
                <w:sz w:val="31"/>
                <w:szCs w:val="31"/>
                <w:bdr w:val="none" w:color="auto" w:sz="0" w:space="0"/>
              </w:rPr>
              <w:t>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7F7F7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F72F02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  <w:rPr>
                <w:color w:val="4F4F4F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color w:val="000000"/>
                <w:sz w:val="31"/>
                <w:szCs w:val="31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7F7F7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E02817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  <w:rPr>
                <w:color w:val="4F4F4F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color w:val="000000"/>
                <w:sz w:val="31"/>
                <w:szCs w:val="31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7F7F7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EDB077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color w:val="4F4F4F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7F7F7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88939A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color w:val="4F4F4F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7F7F7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A84EF4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color w:val="4F4F4F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7F7F7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EBC1DB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  <w:rPr>
                <w:color w:val="4F4F4F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color w:val="000000"/>
                <w:sz w:val="31"/>
                <w:szCs w:val="31"/>
                <w:bdr w:val="none" w:color="auto" w:sz="0" w:space="0"/>
              </w:rPr>
              <w:t>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7F7F7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6AD71C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color w:val="4F4F4F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7F7F7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D711E2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  <w:rPr>
                <w:color w:val="4F4F4F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color w:val="000000"/>
                <w:sz w:val="31"/>
                <w:szCs w:val="31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7F7F7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555826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  <w:rPr>
                <w:color w:val="4F4F4F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color w:val="000000"/>
                <w:sz w:val="31"/>
                <w:szCs w:val="31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7F7F7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40526F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  <w:rPr>
                <w:color w:val="4F4F4F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color w:val="000000"/>
                <w:sz w:val="31"/>
                <w:szCs w:val="31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7F7F7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2A7DE6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color w:val="4F4F4F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7F7F7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0E6605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color w:val="4F4F4F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7F7F7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C802B3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color w:val="4F4F4F"/>
                <w:sz w:val="21"/>
                <w:szCs w:val="21"/>
              </w:rPr>
            </w:pPr>
          </w:p>
        </w:tc>
      </w:tr>
      <w:tr w14:paraId="7325EF02">
        <w:tblPrEx>
          <w:tblBorders>
            <w:top w:val="single" w:color="auto" w:sz="6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821DB9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color w:val="4F4F4F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DE8851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  <w:rPr>
                <w:color w:val="4F4F4F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31"/>
                <w:szCs w:val="31"/>
                <w:bdr w:val="none" w:color="auto" w:sz="0" w:space="0"/>
              </w:rPr>
              <w:t>大悟县泉水实验学校（初中）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E2C7FB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  <w:rPr>
                <w:color w:val="4F4F4F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color w:val="000000"/>
                <w:sz w:val="31"/>
                <w:szCs w:val="31"/>
                <w:bdr w:val="none" w:color="auto" w:sz="0" w:space="0"/>
              </w:rPr>
              <w:t>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CA3606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color w:val="4F4F4F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C5B10C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  <w:rPr>
                <w:color w:val="4F4F4F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color w:val="000000"/>
                <w:sz w:val="31"/>
                <w:szCs w:val="31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D0D31D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  <w:rPr>
                <w:color w:val="4F4F4F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color w:val="000000"/>
                <w:sz w:val="31"/>
                <w:szCs w:val="31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E57EE5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  <w:rPr>
                <w:color w:val="4F4F4F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color w:val="000000"/>
                <w:sz w:val="31"/>
                <w:szCs w:val="31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6F15D9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  <w:rPr>
                <w:color w:val="4F4F4F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color w:val="000000"/>
                <w:sz w:val="31"/>
                <w:szCs w:val="31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57215F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color w:val="4F4F4F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C0EA93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color w:val="4F4F4F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B5EC53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color w:val="4F4F4F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1AC607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color w:val="4F4F4F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5D7D65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color w:val="4F4F4F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0A8B90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color w:val="4F4F4F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74D07A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color w:val="4F4F4F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9C9621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color w:val="4F4F4F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748188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color w:val="4F4F4F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C1A6C8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color w:val="4F4F4F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6503E9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color w:val="4F4F4F"/>
                <w:sz w:val="21"/>
                <w:szCs w:val="21"/>
              </w:rPr>
            </w:pPr>
          </w:p>
        </w:tc>
      </w:tr>
      <w:tr w14:paraId="0859C5D4">
        <w:tblPrEx>
          <w:tblBorders>
            <w:top w:val="single" w:color="auto" w:sz="6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7F7F7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AA1F84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color w:val="4F4F4F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7F7F7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E25E6A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  <w:rPr>
                <w:color w:val="4F4F4F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31"/>
                <w:szCs w:val="31"/>
                <w:bdr w:val="none" w:color="auto" w:sz="0" w:space="0"/>
              </w:rPr>
              <w:t>大悟县东城实验学校（初中）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7F7F7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3200F1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  <w:rPr>
                <w:color w:val="4F4F4F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color w:val="000000"/>
                <w:sz w:val="31"/>
                <w:szCs w:val="31"/>
                <w:bdr w:val="none" w:color="auto" w:sz="0" w:space="0"/>
              </w:rPr>
              <w:t>16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7F7F7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211B98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color w:val="4F4F4F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7F7F7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53E1C9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  <w:rPr>
                <w:color w:val="4F4F4F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color w:val="000000"/>
                <w:sz w:val="31"/>
                <w:szCs w:val="31"/>
                <w:bdr w:val="none" w:color="auto" w:sz="0" w:space="0"/>
              </w:rPr>
              <w:t>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7F7F7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349AD9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  <w:rPr>
                <w:color w:val="4F4F4F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color w:val="000000"/>
                <w:sz w:val="31"/>
                <w:szCs w:val="31"/>
                <w:bdr w:val="none" w:color="auto" w:sz="0" w:space="0"/>
              </w:rPr>
              <w:t>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7F7F7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EDF83F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  <w:rPr>
                <w:color w:val="4F4F4F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color w:val="000000"/>
                <w:sz w:val="31"/>
                <w:szCs w:val="31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7F7F7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06C255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  <w:rPr>
                <w:color w:val="4F4F4F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color w:val="000000"/>
                <w:sz w:val="31"/>
                <w:szCs w:val="31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7F7F7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8A866B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color w:val="4F4F4F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7F7F7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AD2DAA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color w:val="4F4F4F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7F7F7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ECA726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color w:val="4F4F4F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7F7F7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CC2572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  <w:rPr>
                <w:color w:val="4F4F4F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color w:val="000000"/>
                <w:sz w:val="31"/>
                <w:szCs w:val="31"/>
                <w:bdr w:val="none" w:color="auto" w:sz="0" w:space="0"/>
              </w:rPr>
              <w:t>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7F7F7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269543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color w:val="4F4F4F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7F7F7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68527C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  <w:rPr>
                <w:color w:val="4F4F4F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color w:val="000000"/>
                <w:sz w:val="31"/>
                <w:szCs w:val="31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7F7F7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BF305E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  <w:rPr>
                <w:color w:val="4F4F4F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color w:val="000000"/>
                <w:sz w:val="31"/>
                <w:szCs w:val="31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7F7F7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7AF27F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  <w:rPr>
                <w:color w:val="4F4F4F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/>
                <w:color w:val="000000"/>
                <w:sz w:val="31"/>
                <w:szCs w:val="31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7F7F7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1AA6F5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color w:val="4F4F4F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7F7F7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784B3D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color w:val="4F4F4F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7F7F7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4064A2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  <w:rPr>
                <w:color w:val="4F4F4F"/>
                <w:sz w:val="21"/>
                <w:szCs w:val="21"/>
              </w:rPr>
            </w:pPr>
          </w:p>
        </w:tc>
      </w:tr>
    </w:tbl>
    <w:p w14:paraId="4003DED7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70E6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2025-03-14T01:35:53Z</dcterms:created>
  <dc:creator>Administrator</dc:creator>
  <cp:lastModifiedBy>小万19967457850</cp:lastModifiedBy>
  <dcterms:modified xsi:type="dcterms:W3CDTF">2025-03-14T01:36:33Z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eyJoZGlkIjoiYWE0MDMzNzM5OTNhOTBjNWI0Y2I3ZDU4OTZmNWFmMTAiLCJ1c2VySWQiOiI2MTA4MjQxMTUifQ==</vt:lpwstr>
  </property>
  <property fmtid="{D5CDD505-2E9C-101B-9397-08002B2CF9AE}" pid="4" name="ICV">
    <vt:lpwstr>A89345DA63E44B2496EAE03B8E5A37D5_13</vt:lpwstr>
  </property>
</Properties>
</file>