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64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嘉定区公开招聘教师资格审核材料清单</w:t>
      </w:r>
    </w:p>
    <w:p w14:paraId="0B82C3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一、2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025届应届生报名材料：（材料在面试前，按序整理后按应聘单位要求的方式提交）</w:t>
      </w:r>
    </w:p>
    <w:p w14:paraId="796EFF1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1.《嘉定区教育系统公开招聘教师报名表》（网上注册，填报后打印签字）</w:t>
      </w:r>
    </w:p>
    <w:p w14:paraId="0BDDDF3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2.身份证</w:t>
      </w:r>
    </w:p>
    <w:p w14:paraId="2F24620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3.学生证</w:t>
      </w:r>
    </w:p>
    <w:p w14:paraId="2415BFE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4.普通话证书</w:t>
      </w:r>
    </w:p>
    <w:p w14:paraId="2A2FDBA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5.英语水平证书（仅应聘英语学科提供）</w:t>
      </w:r>
    </w:p>
    <w:p w14:paraId="7638105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6.优秀毕业生证明材料（对照公告条件需提供的）</w:t>
      </w:r>
    </w:p>
    <w:p w14:paraId="313CFE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7.教师资格证或教资笔试成绩合格证明或《中小学教师资格考试合格证明》</w:t>
      </w:r>
    </w:p>
    <w:p w14:paraId="1F06DB4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8.户口薄（仅上海户籍提供）</w:t>
      </w:r>
    </w:p>
    <w:p w14:paraId="1EB659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9.相关证书承诺书（相关证书未取得的人员提供）</w:t>
      </w:r>
    </w:p>
    <w:p w14:paraId="1FC870B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</w:rPr>
        <w:t>10.已经毕业的以应届生报名者，需提供学历证书、学历认证报告、学位证书、学位认证报告，具体要求同社会人员。</w:t>
      </w:r>
      <w:bookmarkEnd w:id="0"/>
    </w:p>
    <w:p w14:paraId="5A60B49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二、社会人员报名材料：（材料在面试前，按序整理后按应聘单位要求的方式提交）</w:t>
      </w:r>
    </w:p>
    <w:p w14:paraId="0C5FCA1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1.《嘉定区教育系统公开招聘教师报名表》（网上注册，填报后打印签字）</w:t>
      </w:r>
    </w:p>
    <w:p w14:paraId="15F37F6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2.身份证</w:t>
      </w:r>
    </w:p>
    <w:p w14:paraId="26C08EF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420" w:hanging="42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3.学历证书、学历认证报告（可提供学信网上带有二维码的“教育部学历证书电子注册备案表”）</w:t>
      </w:r>
    </w:p>
    <w:p w14:paraId="3177185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420" w:hanging="42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4.学位证书（一级教师及以上职称证书可替代学位证书）、学位认证报告（可提供学信网上带有二维码的“中国高等教育学位在线验证报告”）</w:t>
      </w:r>
    </w:p>
    <w:p w14:paraId="213083B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420" w:hanging="420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5.普通话证书</w:t>
      </w:r>
    </w:p>
    <w:p w14:paraId="6F159B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6.英语水平证书（仅应聘英语学科提供）</w:t>
      </w:r>
    </w:p>
    <w:p w14:paraId="6EB47C6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7.优秀毕业生证明材料（对照公告条件需提供的）</w:t>
      </w:r>
    </w:p>
    <w:p w14:paraId="3AB3EB9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8.教师资格证书</w:t>
      </w:r>
    </w:p>
    <w:p w14:paraId="260F0C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9.户口簿（仅上海户籍提供）</w:t>
      </w:r>
    </w:p>
    <w:p w14:paraId="238B2A5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10.应聘教师专用教育教学工作经历证明（样张见附件）</w:t>
      </w:r>
    </w:p>
    <w:p w14:paraId="6ACC590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5FBD65F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承  诺  书</w:t>
      </w:r>
    </w:p>
    <w:p w14:paraId="26741A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本人郑重承诺：</w:t>
      </w:r>
    </w:p>
    <w:p w14:paraId="670FF8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560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在办理录用手续之前取得以下相关证书。若未在承诺时间前取得，则本人同意终止应聘程序。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081"/>
        <w:gridCol w:w="1392"/>
        <w:gridCol w:w="3437"/>
      </w:tblGrid>
      <w:tr w14:paraId="2FBDE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CellSpacing w:w="0" w:type="dxa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41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姓   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D7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14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64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40C5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CC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应聘学科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5F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35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6C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C7AF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tblCellSpacing w:w="0" w:type="dxa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951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证书情况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B1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 xml:space="preserve">□教师资格证    （○教师资格证笔试成绩合格 </w:t>
            </w:r>
          </w:p>
          <w:p w14:paraId="49DEB6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5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 xml:space="preserve">○教师资格证面试成绩合格 </w:t>
            </w:r>
          </w:p>
          <w:p w14:paraId="4D318E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5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○享受免试认定教资师范生</w:t>
            </w:r>
          </w:p>
          <w:p w14:paraId="13D091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5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○待认定）</w:t>
            </w:r>
          </w:p>
          <w:p w14:paraId="2BE2DC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□国外或港澳台学历预计取得时间：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    </w:t>
            </w:r>
          </w:p>
          <w:p w14:paraId="1DA7E3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（○可取得教育部的学历认证报告，且认证结论必须为“所获学位证书表明其具有相应的学历”）</w:t>
            </w:r>
          </w:p>
        </w:tc>
      </w:tr>
      <w:tr w14:paraId="33F9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CellSpacing w:w="0" w:type="dxa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D0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承诺人签名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5A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D0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承诺日期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15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50980A9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Autospacing="0" w:after="0" w:afterAutospacing="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注：请承诺人拍照留存。</w:t>
      </w:r>
    </w:p>
    <w:p w14:paraId="03A131A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18990FB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2D57D52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0B0768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br w:type="page"/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 </w:t>
      </w:r>
    </w:p>
    <w:p w14:paraId="391F6E6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552CB28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 w:line="0" w:lineRule="atLeast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应聘教师专用教育教学工作经历证明</w:t>
      </w:r>
    </w:p>
    <w:p w14:paraId="0EB0B42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（样张）</w:t>
      </w:r>
    </w:p>
    <w:p w14:paraId="2AAEEB8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776850A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73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兹证明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  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同志（身份证号为：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               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）是我校（单位）在职（○在编、○临时聘用、○人事代理、○其他）教师，从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月至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月在我校（单位）工作，担任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学段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学科教学工作。</w:t>
      </w:r>
    </w:p>
    <w:p w14:paraId="316B62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73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</w:t>
      </w:r>
    </w:p>
    <w:p w14:paraId="1925ECA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73"/>
      </w:pPr>
      <w:r>
        <w:rPr>
          <w:bdr w:val="none" w:color="auto" w:sz="0" w:space="0"/>
        </w:rPr>
        <w:t> </w:t>
      </w:r>
    </w:p>
    <w:p w14:paraId="453254A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73"/>
      </w:pPr>
      <w:r>
        <w:rPr>
          <w:bdr w:val="none" w:color="auto" w:sz="0" w:space="0"/>
        </w:rPr>
        <w:t> </w:t>
      </w:r>
    </w:p>
    <w:p w14:paraId="1DB425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573"/>
      </w:pPr>
      <w:r>
        <w:t> </w:t>
      </w:r>
    </w:p>
    <w:p w14:paraId="205C7C8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3826" w:firstLine="573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单位（盖章）：</w:t>
      </w:r>
    </w:p>
    <w:p w14:paraId="45E91B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3826" w:firstLine="573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           年    月    日</w:t>
      </w:r>
    </w:p>
    <w:p w14:paraId="0E2D599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2025-03-05T01:32:43Z</dcterms:created>
  <dc:creator>Administrator</dc:creator>
  <cp:lastModifiedBy>小万19967457850</cp:lastModifiedBy>
  <dcterms:modified xsi:type="dcterms:W3CDTF">2025-03-05T01:33:08Z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8BD39039CDE04F6DAFE18320B298AF31_13</vt:lpwstr>
  </property>
</Properties>
</file>