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3809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jc w:val="left"/>
        <w:textAlignment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附件1-5</w:t>
      </w:r>
    </w:p>
    <w:p w14:paraId="10CF1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200"/>
        <w:jc w:val="left"/>
        <w:textAlignment w:val="auto"/>
        <w:rPr>
          <w:rFonts w:hint="default" w:ascii="黑体" w:hAnsi="黑体" w:eastAsia="黑体" w:cs="黑体"/>
          <w:b/>
          <w:bCs w:val="0"/>
          <w:lang w:val="en-US" w:eastAsia="zh-CN"/>
        </w:rPr>
      </w:pPr>
    </w:p>
    <w:p w14:paraId="3F2644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江口县教育系统</w:t>
      </w:r>
    </w:p>
    <w:p w14:paraId="68DC18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2025年公开引进紧缺专业人才聘用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意向协议书</w:t>
      </w:r>
    </w:p>
    <w:p w14:paraId="06009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hAnsi="宋体" w:eastAsia="宋体"/>
        </w:rPr>
      </w:pPr>
    </w:p>
    <w:p w14:paraId="15BDDAB6">
      <w:pPr>
        <w:keepNext w:val="0"/>
        <w:keepLines w:val="0"/>
        <w:pageBreakBefore w:val="0"/>
        <w:widowControl w:val="0"/>
        <w:tabs>
          <w:tab w:val="left" w:pos="7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甲方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主管部门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江口县教育局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ab/>
      </w:r>
    </w:p>
    <w:p w14:paraId="4F74B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联系电话：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>0856-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6829906</w:t>
      </w:r>
    </w:p>
    <w:p w14:paraId="1718B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通信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地址：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江口县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>教育局（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eastAsia="zh-CN"/>
        </w:rPr>
        <w:t>江口县双江街道磨湾社区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>）</w:t>
      </w:r>
    </w:p>
    <w:p w14:paraId="11FAE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宋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邮政编码：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>554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>00</w:t>
      </w:r>
    </w:p>
    <w:p w14:paraId="54BF9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黑体" w:hAnsi="黑体" w:eastAsia="黑体" w:cs="黑体"/>
          <w:b w:val="0"/>
          <w:bCs/>
        </w:rPr>
      </w:pPr>
    </w:p>
    <w:p w14:paraId="5363C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乙方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姓名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性别 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出生年月：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</w:t>
      </w:r>
    </w:p>
    <w:p w14:paraId="1EF9A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民族：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政治面貌：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健康状况：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</w:t>
      </w:r>
    </w:p>
    <w:p w14:paraId="1440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所学专业：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</w:t>
      </w:r>
    </w:p>
    <w:p w14:paraId="25014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毕业时间：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学历：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 xml:space="preserve"> 学位：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</w:p>
    <w:p w14:paraId="00032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身份证号：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联系电话：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</w:t>
      </w:r>
    </w:p>
    <w:p w14:paraId="68E1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家庭住址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</w:t>
      </w:r>
    </w:p>
    <w:p w14:paraId="35129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u w:val="single"/>
        </w:rPr>
      </w:pPr>
    </w:p>
    <w:p w14:paraId="71473F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甲乙双方按照《江口县教育系统2025年公开引进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紧缺专业人才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工作实施方案》规定，遵照诚实、守信的原则，在平等自愿、协商一致的基础上，签订本意向协议：</w:t>
      </w:r>
    </w:p>
    <w:p w14:paraId="546777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合格，甲方拟聘用乙方到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聘用人员试用期一年，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最低服务年限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98484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自愿到甲方工作，并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在甲方规定的时间内到甲方报到，乙方保证所提供的全部材料、信息真实准确。</w:t>
      </w:r>
    </w:p>
    <w:p w14:paraId="643FA2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三、应届毕业生考察期间需提供毕业证、学位证、相应学科教师资格证，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如未提供相应学科教师资格证的，则取消考察资格；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资格审查贯穿整个过程，一旦发现资格不符，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甲方有权解除聘用合同。</w:t>
      </w:r>
    </w:p>
    <w:p w14:paraId="037007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须按规定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进行体检和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合格的，甲方应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按照相关规定和程序为乙方办理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并签订事业单位工作人员聘用合同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E0DF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、乙方未在规定的时间内到甲方报到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未取得毕业证等岗位要求的资格条件、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不合格，本协议自动解除。</w:t>
      </w:r>
    </w:p>
    <w:p w14:paraId="5C5D31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1515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、甲乙双方应全面履行协议。若一方违约，另一方可追究其违约责任，并赔偿违约金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51515"/>
          <w:sz w:val="32"/>
          <w:szCs w:val="32"/>
        </w:rPr>
        <w:t>万元。</w:t>
      </w:r>
    </w:p>
    <w:p w14:paraId="5B9FA6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七、本协议为意向协议，未尽事宜由甲乙双方协商解决，甲方在聘用乙方期间，甲乙双方的权利义务以签订的事业单位工作人员聘用合同约定为准。</w:t>
      </w:r>
    </w:p>
    <w:p w14:paraId="23360B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、本意向协议书一式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份，由甲、乙双方签字盖章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各执一份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均具同等法律效力，报县人力资源和社会保障局备案一份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BED5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DBA2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83CA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乙方：</w:t>
      </w:r>
    </w:p>
    <w:p w14:paraId="0409B5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签字、按红手印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A558A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53E3F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35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            年   月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7C9CB670">
      <w:bookmarkStart w:id="0" w:name="_GoBack"/>
      <w:bookmarkEnd w:id="0"/>
    </w:p>
    <w:sectPr>
      <w:footerReference r:id="rId3" w:type="default"/>
      <w:pgSz w:w="11906" w:h="16838"/>
      <w:pgMar w:top="1191" w:right="1474" w:bottom="1191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602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ACCE4">
                          <w:pPr>
                            <w:pStyle w:val="2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ACCE4">
                    <w:pPr>
                      <w:pStyle w:val="2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70BE"/>
    <w:rsid w:val="5E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2025-02-25T02:37:00Z</dcterms:created>
  <dc:creator>小万19967457850</dc:creator>
  <cp:lastModifiedBy>小万19967457850</cp:lastModifiedBy>
  <dcterms:modified xsi:type="dcterms:W3CDTF">2025-02-25T02:37:25Z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1FB7DC19C2894E3C83B55AECC2083736_11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