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F2398">
      <w:pPr>
        <w:pStyle w:val="3"/>
        <w:ind w:firstLine="0" w:firstLineChars="0"/>
        <w:jc w:val="both"/>
        <w:rPr>
          <w:rFonts w:hint="default" w:ascii="仿宋" w:hAnsi="仿宋" w:eastAsia="仿宋" w:cs="仿宋"/>
          <w:b/>
          <w:lang w:val="en-US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-564515</wp:posOffset>
            </wp:positionH>
            <wp:positionV relativeFrom="paragraph">
              <wp:posOffset>521335</wp:posOffset>
            </wp:positionV>
            <wp:extent cx="6737350" cy="7562850"/>
            <wp:effectExtent l="0" t="0" r="635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lang w:eastAsia="zh-CN"/>
        </w:rPr>
        <w:t>附件</w:t>
      </w:r>
      <w:r>
        <w:rPr>
          <w:rFonts w:hint="eastAsia" w:ascii="仿宋" w:hAnsi="仿宋" w:eastAsia="仿宋" w:cs="仿宋"/>
          <w:b/>
          <w:lang w:val="en-US" w:eastAsia="zh-CN"/>
        </w:rPr>
        <w:t>4</w:t>
      </w:r>
      <w:bookmarkStart w:id="0" w:name="_GoBack"/>
      <w:bookmarkEnd w:id="0"/>
    </w:p>
    <w:p w14:paraId="11D0064E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  <w:r>
        <w:drawing>
          <wp:inline distT="0" distB="0" distL="0" distR="0">
            <wp:extent cx="5616575" cy="8020050"/>
            <wp:effectExtent l="0" t="0" r="698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E6F9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-2540</wp:posOffset>
            </wp:positionV>
            <wp:extent cx="6268085" cy="8077200"/>
            <wp:effectExtent l="0" t="0" r="1079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593" cy="807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C7195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645A36FD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00B3DD1E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1958D900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668D8937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11F76C99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039FBC2D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6B0B09A0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5CD005DD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0A56D10A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23002A59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25749EEB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77B8F955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7B68170D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6279E984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3724E28D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436AF481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4E5B1773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2173D466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</w:p>
    <w:p w14:paraId="65BAF154">
      <w:pPr>
        <w:pStyle w:val="3"/>
        <w:ind w:firstLine="0" w:firstLineChars="0"/>
        <w:jc w:val="center"/>
        <w:rPr>
          <w:rFonts w:ascii="仿宋" w:hAnsi="仿宋" w:eastAsia="仿宋" w:cs="仿宋"/>
          <w:b/>
        </w:rPr>
      </w:pPr>
      <w:r>
        <w:drawing>
          <wp:inline distT="0" distB="0" distL="0" distR="0">
            <wp:extent cx="6212205" cy="8191500"/>
            <wp:effectExtent l="0" t="0" r="571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5733" cy="819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75D5">
      <w:pPr>
        <w:pStyle w:val="3"/>
        <w:ind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0" distR="0">
            <wp:extent cx="5810250" cy="8039100"/>
            <wp:effectExtent l="0" t="0" r="1143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D2EE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916B94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n3a/TAAAABQEAAA8AAAAA&#10;AAAAAQAgAAAAIgAAAGRycy9kb3ducmV2LnhtbFBLAQIUABQAAAAIAIdO4kBGOrQc4AEAAMQDAAAO&#10;AAAAAAAAAAEAIAAAACI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916B94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ThlY2IwNWVjY2YyZGI5NzE0ZWRhYzE5NjkyNDMifQ=="/>
  </w:docVars>
  <w:rsids>
    <w:rsidRoot w:val="24284240"/>
    <w:rsid w:val="084D47ED"/>
    <w:rsid w:val="09A64DD2"/>
    <w:rsid w:val="0B2529AE"/>
    <w:rsid w:val="0B7C4C22"/>
    <w:rsid w:val="0DFF2C49"/>
    <w:rsid w:val="10207B26"/>
    <w:rsid w:val="1159590D"/>
    <w:rsid w:val="16084357"/>
    <w:rsid w:val="168E3310"/>
    <w:rsid w:val="18027EEB"/>
    <w:rsid w:val="182741B0"/>
    <w:rsid w:val="18CF48F4"/>
    <w:rsid w:val="1E5042D6"/>
    <w:rsid w:val="1F9A4AD4"/>
    <w:rsid w:val="200F1D6D"/>
    <w:rsid w:val="215B0098"/>
    <w:rsid w:val="21CB3E85"/>
    <w:rsid w:val="24284240"/>
    <w:rsid w:val="25826736"/>
    <w:rsid w:val="27E10412"/>
    <w:rsid w:val="2A172A28"/>
    <w:rsid w:val="2CBE62A5"/>
    <w:rsid w:val="2CE217DD"/>
    <w:rsid w:val="2E4B4DA4"/>
    <w:rsid w:val="2EAF7DDC"/>
    <w:rsid w:val="30A72549"/>
    <w:rsid w:val="358326C9"/>
    <w:rsid w:val="380872C9"/>
    <w:rsid w:val="3B5B73B5"/>
    <w:rsid w:val="3B7B6236"/>
    <w:rsid w:val="3C8075A0"/>
    <w:rsid w:val="3EAD617A"/>
    <w:rsid w:val="3ED05615"/>
    <w:rsid w:val="400D3523"/>
    <w:rsid w:val="40E830DD"/>
    <w:rsid w:val="42145EDC"/>
    <w:rsid w:val="467E44FD"/>
    <w:rsid w:val="46AF6174"/>
    <w:rsid w:val="47431C86"/>
    <w:rsid w:val="49A75F00"/>
    <w:rsid w:val="51573536"/>
    <w:rsid w:val="56B539C6"/>
    <w:rsid w:val="58657A2F"/>
    <w:rsid w:val="58BF0B2C"/>
    <w:rsid w:val="5A6866B9"/>
    <w:rsid w:val="614A4591"/>
    <w:rsid w:val="625B1BA8"/>
    <w:rsid w:val="626D33A6"/>
    <w:rsid w:val="64DE26D0"/>
    <w:rsid w:val="65BD63F3"/>
    <w:rsid w:val="67FF366A"/>
    <w:rsid w:val="6AD6369D"/>
    <w:rsid w:val="6C7B3D25"/>
    <w:rsid w:val="6CDD437B"/>
    <w:rsid w:val="6E027D95"/>
    <w:rsid w:val="70F01D72"/>
    <w:rsid w:val="725B1458"/>
    <w:rsid w:val="737273CF"/>
    <w:rsid w:val="75627D63"/>
    <w:rsid w:val="777A1EE3"/>
    <w:rsid w:val="77CDD626"/>
    <w:rsid w:val="78182EA2"/>
    <w:rsid w:val="783035FC"/>
    <w:rsid w:val="78BE33FA"/>
    <w:rsid w:val="7A6B0CB9"/>
    <w:rsid w:val="7A742E55"/>
    <w:rsid w:val="7BD0217D"/>
    <w:rsid w:val="7BDC717B"/>
    <w:rsid w:val="7CA67D3B"/>
    <w:rsid w:val="7E8C637D"/>
    <w:rsid w:val="7FF32CE5"/>
    <w:rsid w:val="F3FFB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First Indent 2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仿宋_GB2312" w:cs="Calibri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5"/>
    <w:basedOn w:val="8"/>
    <w:qFormat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2024-07-10T23:03:00Z</dcterms:created>
  <dc:creator>蔷薇</dc:creator>
  <cp:lastModifiedBy>包文军</cp:lastModifiedBy>
  <dcterms:modified xsi:type="dcterms:W3CDTF">2024-12-29T03:01:47Z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0C38AF0EFF3F49F0998698F75508BE17_13</vt:lpwstr>
  </property>
  <property fmtid="{D5CDD505-2E9C-101B-9397-08002B2CF9AE}" pid="4" name="KSOTemplateDocerSaveRecord">
    <vt:lpwstr>eyJoZGlkIjoiMTJjMjhmNDQyZTFkYjY0MDJiOTY0MDMyMDAxMTEyNzEiLCJ1c2VySWQiOiI0NTMzMzAyNDAifQ==</vt:lpwstr>
  </property>
</Properties>
</file>