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3AB7">
      <w:pP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4442928C">
      <w:pPr>
        <w:jc w:val="center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  <w:lang w:val="en-US" w:eastAsia="zh-CN"/>
        </w:rPr>
        <w:t>衢州市技师学院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0"/>
          <w:szCs w:val="40"/>
          <w:highlight w:val="none"/>
        </w:rPr>
        <w:t>招聘报名表</w:t>
      </w:r>
    </w:p>
    <w:tbl>
      <w:tblPr>
        <w:tblStyle w:val="6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75"/>
        <w:gridCol w:w="162"/>
        <w:gridCol w:w="542"/>
        <w:gridCol w:w="676"/>
        <w:gridCol w:w="170"/>
        <w:gridCol w:w="283"/>
        <w:gridCol w:w="767"/>
        <w:gridCol w:w="1050"/>
        <w:gridCol w:w="907"/>
      </w:tblGrid>
      <w:tr w14:paraId="5FF5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6414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04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7DA52C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767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44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06C9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出生</w:t>
            </w:r>
          </w:p>
          <w:p w14:paraId="73DA273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年月</w:t>
            </w:r>
          </w:p>
          <w:p w14:paraId="5910D05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6B7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0ED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照片</w:t>
            </w:r>
          </w:p>
          <w:p w14:paraId="2A352566">
            <w:pPr>
              <w:widowControl/>
              <w:spacing w:line="280" w:lineRule="exact"/>
              <w:ind w:firstLine="120" w:firstLineChars="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522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3C6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D6E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D5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0C7B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1D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政治</w:t>
            </w:r>
          </w:p>
          <w:p w14:paraId="7246689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7961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4C9E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2E5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6336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是否师范生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D90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7E6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D1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7DA9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2EB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8C389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20D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A985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6FF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99E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何时入何党派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853F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F21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教师资格证情况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D940D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3AA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A98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学习</w:t>
            </w:r>
          </w:p>
          <w:p w14:paraId="0497305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27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研究生毕业院校及专业</w:t>
            </w:r>
          </w:p>
        </w:tc>
        <w:tc>
          <w:tcPr>
            <w:tcW w:w="2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A9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9EE1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BACB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50AD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189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F2E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CC39B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0A2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本科毕业院校及专业</w:t>
            </w:r>
          </w:p>
        </w:tc>
        <w:tc>
          <w:tcPr>
            <w:tcW w:w="2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8BF6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7BF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个人成绩排名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52D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CD4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C16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A66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86B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3742CE7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FE86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F91C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52B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B53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BEB9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741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52F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26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6813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F8F78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学习和工作简历</w:t>
            </w:r>
          </w:p>
          <w:p w14:paraId="73DD089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（从高中</w:t>
            </w:r>
          </w:p>
          <w:p w14:paraId="770549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填起，学习和工作经历时间前后要连接，不中断）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581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BE6D3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DB210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CF0BC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9836DE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837107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F6AD8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E0C93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6F608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36A804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1E931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6F768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1B8EF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7C2FE5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E1C42B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51339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9B5CD6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EEDB57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C6C5200"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CFC7C35">
            <w:pPr>
              <w:widowControl/>
              <w:spacing w:line="280" w:lineRule="exact"/>
              <w:ind w:firstLine="1440" w:firstLineChars="60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注：实习及其他重要经历可以备注在最后。</w:t>
            </w:r>
          </w:p>
        </w:tc>
      </w:tr>
      <w:tr w14:paraId="5F40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ADE96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</w:t>
            </w:r>
          </w:p>
          <w:p w14:paraId="7FD027F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惩</w:t>
            </w:r>
          </w:p>
          <w:p w14:paraId="7C8E8EB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</w:t>
            </w:r>
          </w:p>
          <w:p w14:paraId="4FD732B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DC8456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D45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F34B3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主要家庭成员及重要社会关系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（请填写完整）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E65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08C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751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2B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4FD3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5ADAC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5BEF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14B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2B3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D7C0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32C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B0F2E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13E5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ADF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2449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891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61E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C0275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FBAF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B908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466D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8F76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165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E975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A885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860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539F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506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0FD3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106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本人</w:t>
            </w:r>
          </w:p>
          <w:p w14:paraId="62E8F3F3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0E74"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 xml:space="preserve">    本人承诺以上填报的信息及提供的资料完整、真实可靠，如有弄虚作假、材料不实的，自行承担取消考试及录用资格等不利后果。</w:t>
            </w:r>
          </w:p>
          <w:p w14:paraId="62D0D509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承诺人（手写签名）：</w:t>
            </w:r>
          </w:p>
          <w:p w14:paraId="3FA6E1EA"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</w:tc>
      </w:tr>
      <w:tr w14:paraId="48AF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E873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用人单位资格初审意见</w:t>
            </w:r>
          </w:p>
          <w:p w14:paraId="1B395FF4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008B1">
            <w:pPr>
              <w:widowControl/>
              <w:spacing w:line="56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</w:p>
          <w:p w14:paraId="3D49BF35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 xml:space="preserve">                                 审核人：</w:t>
            </w:r>
          </w:p>
          <w:p w14:paraId="06C4FD4B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1BD51291">
            <w:pPr>
              <w:widowControl/>
              <w:spacing w:line="280" w:lineRule="exact"/>
              <w:ind w:left="1197" w:leftChars="570" w:firstLine="240" w:firstLineChars="1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（盖章）                                  年    月   日</w:t>
            </w:r>
          </w:p>
        </w:tc>
        <w:tc>
          <w:tcPr>
            <w:tcW w:w="1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BABB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主管部门</w:t>
            </w:r>
          </w:p>
          <w:p w14:paraId="6B4569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审核意见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D97EA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AEF557E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70D14A57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审核人：</w:t>
            </w:r>
          </w:p>
          <w:p w14:paraId="25726FA4">
            <w:pPr>
              <w:widowControl/>
              <w:spacing w:line="280" w:lineRule="exact"/>
              <w:ind w:left="480" w:hanging="480" w:hangingChars="2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  <w:p w14:paraId="68E81489">
            <w:pPr>
              <w:widowControl/>
              <w:spacing w:line="280" w:lineRule="exact"/>
              <w:ind w:left="718" w:leftChars="342" w:firstLine="240" w:firstLineChars="1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（盖章）                                  年    月   日</w:t>
            </w:r>
          </w:p>
        </w:tc>
      </w:tr>
    </w:tbl>
    <w:p w14:paraId="4C40C800"/>
    <w:p w14:paraId="47644F60"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07C3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D0"/>
    <w:rsid w:val="009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2024-12-30T02:56:00Z</dcterms:created>
  <dc:creator>小万19967457850</dc:creator>
  <cp:lastModifiedBy>小万19967457850</cp:lastModifiedBy>
  <dcterms:modified xsi:type="dcterms:W3CDTF">2024-12-30T02:56:58Z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B2CE369D61F94D14BB7B4301587EEC60_11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