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6E61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未取得教师资格证的报考人员承诺书</w:t>
      </w:r>
    </w:p>
    <w:p w14:paraId="00942956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E902D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 w14:paraId="5F52DC1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（院校及专业），现报名参加深圳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小学2024年11月</w:t>
      </w:r>
      <w:r>
        <w:rPr>
          <w:rFonts w:hint="eastAsia" w:ascii="仿宋_GB2312" w:eastAsia="仿宋_GB2312"/>
          <w:sz w:val="32"/>
          <w:szCs w:val="32"/>
        </w:rPr>
        <w:t>面向202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5届</w:t>
      </w:r>
      <w:r>
        <w:rPr>
          <w:rFonts w:hint="eastAsia" w:ascii="仿宋_GB2312" w:eastAsia="仿宋_GB2312"/>
          <w:sz w:val="32"/>
          <w:szCs w:val="32"/>
        </w:rPr>
        <w:t>应届毕业生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赴外公开</w:t>
      </w:r>
      <w:r>
        <w:rPr>
          <w:rFonts w:hint="eastAsia" w:ascii="仿宋_GB2312" w:hAnsi="Calibri" w:eastAsia="仿宋_GB2312"/>
          <w:sz w:val="32"/>
          <w:szCs w:val="32"/>
        </w:rPr>
        <w:t xml:space="preserve">招聘教师考试。   </w:t>
      </w:r>
    </w:p>
    <w:p w14:paraId="351D52C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/>
          <w:sz w:val="32"/>
          <w:szCs w:val="32"/>
        </w:rPr>
        <w:t>）相应的教师资格证。本人承诺，如获聘用，将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2026年8月31日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取得相应的教师资格证，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 w14:paraId="5B40F9B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另未取得教师资格证期间不能办理入职手续，学校以劳务派遣的方式聘用。</w:t>
      </w:r>
    </w:p>
    <w:p w14:paraId="1026A39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529741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5F68C9D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 w14:paraId="039D188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时间：</w:t>
      </w:r>
    </w:p>
    <w:p w14:paraId="496C832C"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2B2714-3941-4743-BED0-8968821BD7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DA3765-5C7B-4A77-9656-36E40D2342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3A8E59-9E95-4CCE-A278-812D81C823F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D8F7C4F-2084-4FBC-B6CA-41267ACE269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F0D8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zE3MGQ4YWVhOWU4MTVhZjU3OTc4YTdkMDgyMzc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B47400F"/>
    <w:rsid w:val="10972E16"/>
    <w:rsid w:val="18034093"/>
    <w:rsid w:val="1F4B5726"/>
    <w:rsid w:val="22361181"/>
    <w:rsid w:val="24E35EF6"/>
    <w:rsid w:val="30D76644"/>
    <w:rsid w:val="46295A03"/>
    <w:rsid w:val="541F21F5"/>
    <w:rsid w:val="54D97275"/>
    <w:rsid w:val="5AEA4A57"/>
    <w:rsid w:val="5D3A07BA"/>
    <w:rsid w:val="5D803604"/>
    <w:rsid w:val="5EBF6190"/>
    <w:rsid w:val="665E38BD"/>
    <w:rsid w:val="6AF47B12"/>
    <w:rsid w:val="6FFE5B0C"/>
    <w:rsid w:val="73581975"/>
    <w:rsid w:val="7FB5A269"/>
    <w:rsid w:val="9DBA8810"/>
    <w:rsid w:val="CF0DD79C"/>
    <w:rsid w:val="D5AF36CF"/>
    <w:rsid w:val="F0AE3666"/>
    <w:rsid w:val="FEDEC2EF"/>
    <w:rsid w:val="FF7B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231</Words>
  <Characters>245</Characters>
  <Lines>2</Lines>
  <Paragraphs>1</Paragraphs>
  <TotalTime>18</TotalTime>
  <ScaleCrop>false</ScaleCrop>
  <LinksUpToDate>false</LinksUpToDate>
  <CharactersWithSpaces>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2018-10-14T17:28:00Z</dcterms:created>
  <dc:creator>user</dc:creator>
  <cp:lastModifiedBy>塔1379039045</cp:lastModifiedBy>
  <cp:lastPrinted>2024-10-28T14:14:14Z</cp:lastPrinted>
  <dcterms:modified xsi:type="dcterms:W3CDTF">2024-10-28T14:14:55Z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94ED163E928F4E89BF36ABCF76EED465</vt:lpwstr>
  </property>
</Properties>
</file>