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58581">
      <w:pPr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28"/>
          <w:szCs w:val="28"/>
        </w:rPr>
        <w:t>附件2</w:t>
      </w:r>
    </w:p>
    <w:p w14:paraId="5594C75D">
      <w:pPr>
        <w:spacing w:line="360" w:lineRule="auto"/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报名材料清单</w:t>
      </w:r>
    </w:p>
    <w:p w14:paraId="10608B54"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</w:p>
    <w:p w14:paraId="35CF4E9C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1．镇海中学南浔分校202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年教师招聘报名表；</w:t>
      </w:r>
    </w:p>
    <w:p w14:paraId="5D0B444D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</w:rPr>
        <w:t>2．身份证（正反面）、户口簿（首页、户主页、本人页）、学生证等证件复印件；</w:t>
      </w:r>
    </w:p>
    <w:p w14:paraId="4AFF3B34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3．学历、专业证明的复印件；</w:t>
      </w:r>
    </w:p>
    <w:p w14:paraId="1BE427E9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 普通话等级证书、教师资格证（尚未拿到教师资格证的可提供国考成绩单）；</w:t>
      </w:r>
    </w:p>
    <w:p w14:paraId="49DFA522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5．高校期间获得的省优、校优、三好学生、各类奖学金、学子英才奖、各类各级竞赛等获奖证书、学习成果及其他能证明符合报名条件材料的复印件或学校证明；</w:t>
      </w:r>
    </w:p>
    <w:p w14:paraId="09FF38B4"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6.教学业务比赛获奖证书、高级职称证书、学校同意报考证明（在职优秀教师提供）。</w:t>
      </w:r>
    </w:p>
    <w:p w14:paraId="45B00426">
      <w:pPr>
        <w:spacing w:line="360" w:lineRule="auto"/>
        <w:ind w:firstLine="480" w:firstLineChars="200"/>
        <w:rPr>
          <w:rFonts w:ascii="宋体" w:hAnsi="宋体" w:cs="宋体"/>
          <w:color w:val="FF0000"/>
          <w:sz w:val="24"/>
        </w:rPr>
      </w:pPr>
    </w:p>
    <w:p w14:paraId="7A31C4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MzNzM5OTNhOTBjNWI0Y2I3ZDU4OTZmNWFmMTAifQ=="/>
  </w:docVars>
  <w:rsids>
    <w:rsidRoot w:val="2F04692A"/>
    <w:rsid w:val="20335968"/>
    <w:rsid w:val="2F04692A"/>
    <w:rsid w:val="3D34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422</Characters>
  <Lines>0</Lines>
  <Paragraphs>0</Paragraphs>
  <TotalTime>0</TotalTime>
  <ScaleCrop>false</ScaleCrop>
  <LinksUpToDate>false</LinksUpToDate>
  <CharactersWithSpaces>463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2024-03-01T02:50:00Z</dcterms:created>
  <dc:creator>Charley_ying</dc:creator>
  <cp:lastModifiedBy>Administrator</cp:lastModifiedBy>
  <dcterms:modified xsi:type="dcterms:W3CDTF">2024-09-09T02:09:29Z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190E4E9A2DDD4587B984C9514E2AEAB8_13</vt:lpwstr>
  </property>
</Properties>
</file>