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9069D">
      <w:pPr>
        <w:spacing w:line="44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平凉职业技术学院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临时代课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教师招聘报名表</w:t>
      </w:r>
    </w:p>
    <w:p w14:paraId="2C89629F">
      <w:pPr>
        <w:spacing w:line="44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</w:p>
    <w:tbl>
      <w:tblPr>
        <w:tblStyle w:val="2"/>
        <w:tblW w:w="87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76"/>
        <w:gridCol w:w="686"/>
        <w:gridCol w:w="657"/>
        <w:gridCol w:w="1086"/>
        <w:gridCol w:w="745"/>
        <w:gridCol w:w="721"/>
        <w:gridCol w:w="552"/>
        <w:gridCol w:w="509"/>
        <w:gridCol w:w="1353"/>
      </w:tblGrid>
      <w:tr w14:paraId="7600F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A1321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3C99D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DB046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6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C7294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339A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族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41958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10CB0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 w14:paraId="0BE5387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4CCFD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1BFF5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 w14:paraId="4F3C17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免冠彩照</w:t>
            </w:r>
          </w:p>
        </w:tc>
      </w:tr>
      <w:tr w14:paraId="44517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8182F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口</w:t>
            </w:r>
          </w:p>
          <w:p w14:paraId="26AB03C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2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6DD66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17B5E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1CFE62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EE841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 w14:paraId="741D7B4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1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37C56B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EE88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6258B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BEDEE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 w14:paraId="7044824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25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0ED4E9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48581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专业技术资格</w:t>
            </w:r>
          </w:p>
        </w:tc>
        <w:tc>
          <w:tcPr>
            <w:tcW w:w="17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304462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8B92B">
            <w:pPr>
              <w:widowControl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69688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26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24250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历</w:t>
            </w:r>
          </w:p>
          <w:p w14:paraId="2FBE5FA2"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信  息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FABD6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本科</w:t>
            </w: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 w14:paraId="65E05AAD"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及毕业时间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2870A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1C92C2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所学专业</w:t>
            </w: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78E55B">
            <w:pPr>
              <w:widowControl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36B6B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6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2E8E8B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17AB0C"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 w14:paraId="08CE92ED"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及毕业时间</w:t>
            </w:r>
          </w:p>
        </w:tc>
        <w:tc>
          <w:tcPr>
            <w:tcW w:w="17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CEBAEE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FD9803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所学专业</w:t>
            </w:r>
          </w:p>
        </w:tc>
        <w:tc>
          <w:tcPr>
            <w:tcW w:w="24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F9DE1">
            <w:pPr>
              <w:widowControl/>
              <w:spacing w:line="360" w:lineRule="auto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272C5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9B881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联系地址</w:t>
            </w:r>
          </w:p>
        </w:tc>
        <w:tc>
          <w:tcPr>
            <w:tcW w:w="43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DF20D1">
            <w:pPr>
              <w:widowControl/>
              <w:spacing w:line="360" w:lineRule="auto"/>
              <w:ind w:left="-134" w:leftChars="-64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3AB276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F45873">
            <w:pPr>
              <w:widowControl/>
              <w:spacing w:line="360" w:lineRule="auto"/>
              <w:ind w:left="-134" w:leftChars="-64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 w14:paraId="439C7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261BED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E-mail</w:t>
            </w:r>
          </w:p>
        </w:tc>
        <w:tc>
          <w:tcPr>
            <w:tcW w:w="43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88380F">
            <w:pPr>
              <w:widowControl/>
              <w:spacing w:line="360" w:lineRule="auto"/>
              <w:ind w:left="-17" w:leftChars="-8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B1D04E">
            <w:pPr>
              <w:widowControl/>
              <w:spacing w:line="360" w:lineRule="auto"/>
              <w:ind w:left="17" w:leftChars="8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  编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977E90">
            <w:pPr>
              <w:widowControl/>
              <w:spacing w:line="360" w:lineRule="auto"/>
              <w:ind w:left="-17" w:leftChars="-8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14:paraId="206D5D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30256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</w:t>
            </w:r>
          </w:p>
          <w:p w14:paraId="43553726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</w:t>
            </w:r>
          </w:p>
          <w:p w14:paraId="2DDFB22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经历</w:t>
            </w:r>
          </w:p>
        </w:tc>
        <w:tc>
          <w:tcPr>
            <w:tcW w:w="74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4BC10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0316F19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42930C9D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24EC283B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7C35A4B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14:paraId="3F6D23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87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7C54E6">
            <w:pPr>
              <w:snapToGrid w:val="0"/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557AA50F">
            <w:pPr>
              <w:snapToGrid w:val="0"/>
              <w:spacing w:line="360" w:lineRule="auto"/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本人承诺：</w:t>
            </w:r>
            <w:r>
              <w:rPr>
                <w:rFonts w:hint="eastAsia" w:ascii="楷体_GB2312" w:hAnsi="宋体" w:eastAsia="楷体_GB2312"/>
                <w:sz w:val="24"/>
                <w:szCs w:val="24"/>
              </w:rPr>
              <w:t>上述填写内容和提供的相关依据真实，符合招聘条件。如有不实，弄虚作假，本人自愿放弃聘用资格并承担相应责任。</w:t>
            </w:r>
          </w:p>
          <w:p w14:paraId="191B0397">
            <w:pPr>
              <w:snapToGrid w:val="0"/>
              <w:spacing w:line="360" w:lineRule="auto"/>
              <w:ind w:left="1144" w:leftChars="545" w:firstLine="1920" w:firstLineChars="800"/>
              <w:rPr>
                <w:rFonts w:ascii="宋体" w:hAnsi="宋体"/>
                <w:sz w:val="24"/>
                <w:szCs w:val="24"/>
              </w:rPr>
            </w:pPr>
          </w:p>
          <w:p w14:paraId="7E553D01">
            <w:pPr>
              <w:snapToGrid w:val="0"/>
              <w:spacing w:line="360" w:lineRule="auto"/>
              <w:ind w:left="1144" w:leftChars="545" w:firstLine="2347" w:firstLineChars="1118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承诺人签名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 w14:paraId="7E1B9A87">
            <w:pPr>
              <w:snapToGrid w:val="0"/>
              <w:spacing w:line="360" w:lineRule="auto"/>
              <w:ind w:left="1144" w:leftChars="545" w:firstLine="1512" w:firstLineChars="7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 w14:paraId="3FA34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exact"/>
          <w:jc w:val="center"/>
        </w:trPr>
        <w:tc>
          <w:tcPr>
            <w:tcW w:w="1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794F18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学院审核</w:t>
            </w:r>
          </w:p>
          <w:p w14:paraId="5CC5A233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748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FA00E4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72A8E4D1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4FD0EAD3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14:paraId="161E37A1">
            <w:pPr>
              <w:snapToGrid w:val="0"/>
              <w:spacing w:line="360" w:lineRule="auto"/>
              <w:ind w:left="1144" w:leftChars="295" w:hanging="525" w:hanging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审核人签名：                           年   月   日</w:t>
            </w:r>
          </w:p>
        </w:tc>
      </w:tr>
    </w:tbl>
    <w:p w14:paraId="5A5F945B">
      <w:pPr>
        <w:spacing w:line="240" w:lineRule="exact"/>
        <w:ind w:left="-279" w:leftChars="-133" w:firstLine="422" w:firstLineChars="200"/>
        <w:rPr>
          <w:b/>
          <w:bCs/>
          <w:color w:val="000000"/>
        </w:rPr>
      </w:pPr>
    </w:p>
    <w:p w14:paraId="18B9A5E0">
      <w:pPr>
        <w:ind w:left="-279" w:leftChars="-133" w:firstLine="422" w:firstLineChars="200"/>
      </w:pPr>
      <w:r>
        <w:rPr>
          <w:rFonts w:hint="eastAsia"/>
          <w:b/>
          <w:bCs/>
          <w:color w:val="000000"/>
        </w:rPr>
        <w:t>注意：以上表格内容必须填写齐全，没有请填写“无”。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WJmNzkwOTRiNmJiNzcxZDU1ODAwZmY3N2YzMGUifQ=="/>
  </w:docVars>
  <w:rsids>
    <w:rsidRoot w:val="00BC792B"/>
    <w:rsid w:val="000335F7"/>
    <w:rsid w:val="002F1A94"/>
    <w:rsid w:val="008D71E1"/>
    <w:rsid w:val="00A2485B"/>
    <w:rsid w:val="00BC792B"/>
    <w:rsid w:val="00D42ED2"/>
    <w:rsid w:val="00F0308F"/>
    <w:rsid w:val="024B0356"/>
    <w:rsid w:val="09710F08"/>
    <w:rsid w:val="1B1A1173"/>
    <w:rsid w:val="34867C6C"/>
    <w:rsid w:val="54856647"/>
    <w:rsid w:val="566E142E"/>
    <w:rsid w:val="6A442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219</Words>
  <Characters>224</Characters>
  <Lines>2</Lines>
  <Paragraphs>1</Paragraphs>
  <TotalTime>9</TotalTime>
  <ScaleCrop>false</ScaleCrop>
  <LinksUpToDate>false</LinksUpToDate>
  <CharactersWithSpaces>306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2019-08-29T23:21:00Z</dcterms:created>
  <dc:creator>vb</dc:creator>
  <cp:lastModifiedBy>这就是我的昵称了</cp:lastModifiedBy>
  <dcterms:modified xsi:type="dcterms:W3CDTF">2024-08-19T05:16:10Z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85DC4C5ECC8C4C9EAD099D5A6D72D527</vt:lpwstr>
  </property>
</Properties>
</file>