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3877F">
      <w:pPr>
        <w:spacing w:line="520" w:lineRule="exact"/>
        <w:jc w:val="center"/>
        <w:textAlignment w:val="baseline"/>
        <w:rPr>
          <w:rFonts w:ascii="方正小标宋简体" w:hAnsi="宋体" w:eastAsia="方正小标宋简体"/>
          <w:b/>
          <w:bCs/>
          <w:spacing w:val="-20"/>
          <w:w w:val="9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洛南县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  <w:lang w:val="en-US" w:eastAsia="zh-CN"/>
        </w:rPr>
        <w:t>城区中小学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校长公开竞聘报名登记表</w:t>
      </w:r>
    </w:p>
    <w:p w14:paraId="448EBBC8">
      <w:pPr>
        <w:spacing w:line="520" w:lineRule="exact"/>
        <w:ind w:firstLine="2311" w:firstLineChars="1070"/>
        <w:textAlignment w:val="baseline"/>
        <w:rPr>
          <w:rFonts w:ascii="仿宋_GB2312" w:eastAsia="仿宋_GB2312"/>
          <w:w w:val="90"/>
          <w:sz w:val="24"/>
        </w:rPr>
      </w:pPr>
      <w:r>
        <w:rPr>
          <w:rFonts w:hint="eastAsia" w:ascii="仿宋_GB2312" w:hAnsi="宋体" w:cs="宋体"/>
          <w:w w:val="90"/>
          <w:sz w:val="24"/>
        </w:rPr>
        <w:t xml:space="preserve">                           </w:t>
      </w:r>
      <w:r>
        <w:rPr>
          <w:rFonts w:hint="eastAsia" w:ascii="仿宋_GB2312" w:hAnsi="宋体" w:eastAsia="仿宋_GB2312" w:cs="宋体"/>
          <w:w w:val="90"/>
          <w:sz w:val="24"/>
        </w:rPr>
        <w:t>填表时间：202</w:t>
      </w:r>
      <w:r>
        <w:rPr>
          <w:rFonts w:hint="eastAsia" w:ascii="仿宋_GB2312" w:hAnsi="宋体" w:eastAsia="仿宋_GB2312" w:cs="宋体"/>
          <w:w w:val="90"/>
          <w:sz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w w:val="90"/>
          <w:sz w:val="24"/>
        </w:rPr>
        <w:t>年  月  日</w:t>
      </w:r>
    </w:p>
    <w:tbl>
      <w:tblPr>
        <w:tblStyle w:val="5"/>
        <w:tblW w:w="5026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301"/>
        <w:gridCol w:w="301"/>
        <w:gridCol w:w="301"/>
        <w:gridCol w:w="21"/>
        <w:gridCol w:w="278"/>
        <w:gridCol w:w="301"/>
        <w:gridCol w:w="134"/>
        <w:gridCol w:w="168"/>
        <w:gridCol w:w="188"/>
        <w:gridCol w:w="113"/>
        <w:gridCol w:w="302"/>
        <w:gridCol w:w="302"/>
        <w:gridCol w:w="194"/>
        <w:gridCol w:w="108"/>
        <w:gridCol w:w="257"/>
        <w:gridCol w:w="45"/>
        <w:gridCol w:w="302"/>
        <w:gridCol w:w="302"/>
        <w:gridCol w:w="72"/>
        <w:gridCol w:w="230"/>
        <w:gridCol w:w="302"/>
        <w:gridCol w:w="180"/>
        <w:gridCol w:w="122"/>
        <w:gridCol w:w="302"/>
        <w:gridCol w:w="317"/>
        <w:gridCol w:w="706"/>
        <w:gridCol w:w="1083"/>
      </w:tblGrid>
      <w:tr w14:paraId="744DA6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AC59B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541" w:type="pct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74ED0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25" w:type="pct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BA35DC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531" w:type="pct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AC9988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33" w:type="pct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8D1F9E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</w:t>
            </w:r>
          </w:p>
          <w:p w14:paraId="644FAE68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年月</w:t>
            </w:r>
          </w:p>
        </w:tc>
        <w:tc>
          <w:tcPr>
            <w:tcW w:w="846" w:type="pct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D4CAC6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44" w:type="pct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7B378C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近期一寸</w:t>
            </w:r>
          </w:p>
          <w:p w14:paraId="2A0EE1EF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正面免冠</w:t>
            </w:r>
          </w:p>
          <w:p w14:paraId="11A170C2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彩色相片</w:t>
            </w:r>
          </w:p>
        </w:tc>
      </w:tr>
      <w:tr w14:paraId="44745F1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4B4EF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54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A74CE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2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3076FF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籍贯</w:t>
            </w:r>
          </w:p>
        </w:tc>
        <w:tc>
          <w:tcPr>
            <w:tcW w:w="53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740021">
            <w:pPr>
              <w:spacing w:line="320" w:lineRule="exact"/>
              <w:jc w:val="distribute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33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CC976C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</w:t>
            </w:r>
          </w:p>
          <w:p w14:paraId="5A297B0D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作时间</w:t>
            </w:r>
          </w:p>
        </w:tc>
        <w:tc>
          <w:tcPr>
            <w:tcW w:w="846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BA5032">
            <w:pPr>
              <w:spacing w:line="560" w:lineRule="exact"/>
              <w:jc w:val="distribute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419D34"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4F13D3A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BDD0E4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54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CDB49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2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C8E0EC"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入党</w:t>
            </w:r>
          </w:p>
          <w:p w14:paraId="62D042FB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时间</w:t>
            </w:r>
          </w:p>
        </w:tc>
        <w:tc>
          <w:tcPr>
            <w:tcW w:w="53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006E85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633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BC4875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</w:t>
            </w:r>
          </w:p>
          <w:p w14:paraId="0759A9F2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状况</w:t>
            </w:r>
          </w:p>
        </w:tc>
        <w:tc>
          <w:tcPr>
            <w:tcW w:w="846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9485C8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843385"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6E97CF2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F92A">
            <w:pPr>
              <w:spacing w:line="34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63421E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ABAB47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945A87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DC2469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5DA33A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C788ED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6B40CC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4DA39D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DF20E2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44FE50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A8A4D2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2ADF99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6B7E3B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975164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D6A2A3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ACAB8D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5EA16E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8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A82B00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94E4D9"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60F2D3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C8711A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 w14:paraId="216C2E68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  <w:tc>
          <w:tcPr>
            <w:tcW w:w="958" w:type="pct"/>
            <w:gridSpan w:val="7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D6287B">
            <w:pPr>
              <w:spacing w:line="320" w:lineRule="exact"/>
              <w:ind w:firstLine="240" w:firstLineChars="100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第一学历</w:t>
            </w:r>
          </w:p>
        </w:tc>
        <w:tc>
          <w:tcPr>
            <w:tcW w:w="952" w:type="pct"/>
            <w:gridSpan w:val="8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8EA643">
            <w:pPr>
              <w:spacing w:line="320" w:lineRule="exact"/>
              <w:ind w:firstLine="120" w:firstLineChars="50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35" w:type="pct"/>
            <w:gridSpan w:val="7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A8700A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 w14:paraId="3087FBEA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1476" w:type="pct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060BE2">
            <w:pPr>
              <w:spacing w:line="320" w:lineRule="exact"/>
              <w:ind w:firstLine="120" w:firstLineChars="50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58611D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9ABBA0">
            <w:pPr>
              <w:widowControl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58" w:type="pct"/>
            <w:gridSpan w:val="7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B24171">
            <w:pPr>
              <w:spacing w:line="320" w:lineRule="exact"/>
              <w:ind w:firstLine="240" w:firstLineChars="100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最高学历</w:t>
            </w:r>
          </w:p>
        </w:tc>
        <w:tc>
          <w:tcPr>
            <w:tcW w:w="952" w:type="pct"/>
            <w:gridSpan w:val="8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2D1B06">
            <w:pPr>
              <w:spacing w:line="320" w:lineRule="exact"/>
              <w:ind w:firstLine="120" w:firstLineChars="50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35" w:type="pct"/>
            <w:gridSpan w:val="7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0E8454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 w14:paraId="66BD62A8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1476" w:type="pct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A43721">
            <w:pPr>
              <w:spacing w:line="320" w:lineRule="exact"/>
              <w:ind w:firstLine="120" w:firstLineChars="50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</w:tc>
      </w:tr>
      <w:tr w14:paraId="39560F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7915">
            <w:pPr>
              <w:spacing w:line="320" w:lineRule="exact"/>
              <w:jc w:val="center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</w:t>
            </w:r>
          </w:p>
          <w:p w14:paraId="03E449D9"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</w:t>
            </w:r>
          </w:p>
        </w:tc>
        <w:tc>
          <w:tcPr>
            <w:tcW w:w="958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214B">
            <w:pPr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52" w:type="pct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47AE">
            <w:pPr>
              <w:spacing w:line="320" w:lineRule="exact"/>
              <w:ind w:firstLine="240" w:firstLineChars="100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</w:t>
            </w:r>
          </w:p>
        </w:tc>
        <w:tc>
          <w:tcPr>
            <w:tcW w:w="835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9BD9"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54F2">
            <w:pPr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任现职年限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A758D">
            <w:pPr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29A1AD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B655"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</w:t>
            </w:r>
          </w:p>
          <w:p w14:paraId="62E852EC"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958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91E6">
            <w:pPr>
              <w:widowControl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952" w:type="pct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46611">
            <w:pPr>
              <w:widowControl/>
              <w:ind w:firstLine="240" w:firstLineChars="100"/>
              <w:jc w:val="lef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    称</w:t>
            </w:r>
          </w:p>
        </w:tc>
        <w:tc>
          <w:tcPr>
            <w:tcW w:w="835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326D8">
            <w:pPr>
              <w:widowControl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A05C">
            <w:pPr>
              <w:widowControl/>
              <w:ind w:left="240" w:leftChars="57" w:hanging="120" w:hangingChars="50"/>
              <w:jc w:val="lef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任教年限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C003">
            <w:pPr>
              <w:widowControl/>
              <w:jc w:val="lef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52110BF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4928">
            <w:pPr>
              <w:spacing w:line="320" w:lineRule="exact"/>
              <w:ind w:firstLine="120" w:firstLineChars="50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竞聘职位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069E">
            <w:pPr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0241F7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3118">
            <w:pPr>
              <w:widowControl/>
              <w:spacing w:line="320" w:lineRule="exact"/>
              <w:ind w:firstLine="120" w:firstLineChars="50"/>
              <w:textAlignment w:val="baseline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191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D04C6">
            <w:pPr>
              <w:widowControl/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  <w:tc>
          <w:tcPr>
            <w:tcW w:w="83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3A11">
            <w:pPr>
              <w:widowControl/>
              <w:spacing w:line="32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14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4AC2">
            <w:pPr>
              <w:widowControl/>
              <w:spacing w:line="32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3A76851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62BA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67996569">
            <w:pPr>
              <w:spacing w:line="56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 w14:paraId="1D02764A">
            <w:pPr>
              <w:spacing w:line="5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 w14:paraId="3FF64B0B">
            <w:pPr>
              <w:spacing w:line="56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DB9D">
            <w:pPr>
              <w:spacing w:line="5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  <w:p w14:paraId="7B2FC24F">
            <w:pPr>
              <w:pStyle w:val="2"/>
            </w:pPr>
          </w:p>
          <w:p w14:paraId="58C03413">
            <w:pPr>
              <w:pStyle w:val="2"/>
            </w:pPr>
          </w:p>
          <w:p w14:paraId="45EA3A2E">
            <w:pPr>
              <w:pStyle w:val="2"/>
            </w:pPr>
          </w:p>
          <w:p w14:paraId="02CB15A6">
            <w:pPr>
              <w:pStyle w:val="2"/>
            </w:pPr>
          </w:p>
          <w:p w14:paraId="1F3DFB87">
            <w:pPr>
              <w:pStyle w:val="2"/>
            </w:pPr>
          </w:p>
          <w:p w14:paraId="00E9A7E0">
            <w:pPr>
              <w:pStyle w:val="2"/>
            </w:pPr>
          </w:p>
          <w:p w14:paraId="42DA34FE">
            <w:pPr>
              <w:pStyle w:val="2"/>
            </w:pPr>
          </w:p>
          <w:p w14:paraId="0FCB2D34">
            <w:pPr>
              <w:pStyle w:val="2"/>
            </w:pPr>
          </w:p>
          <w:p w14:paraId="7440AEF0">
            <w:pPr>
              <w:pStyle w:val="2"/>
            </w:pPr>
          </w:p>
          <w:p w14:paraId="454DA7D4">
            <w:pPr>
              <w:pStyle w:val="2"/>
            </w:pPr>
          </w:p>
        </w:tc>
      </w:tr>
      <w:tr w14:paraId="2697546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1793C">
            <w:pPr>
              <w:spacing w:line="400" w:lineRule="exact"/>
              <w:ind w:left="-113" w:right="-113"/>
              <w:jc w:val="center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近三年以来年度考核</w:t>
            </w:r>
          </w:p>
          <w:p w14:paraId="0A88A236">
            <w:pPr>
              <w:spacing w:line="400" w:lineRule="exact"/>
              <w:ind w:left="-113" w:right="-113"/>
              <w:jc w:val="center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情况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697C">
            <w:pPr>
              <w:spacing w:line="560" w:lineRule="exact"/>
              <w:ind w:right="-113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</w:p>
          <w:p w14:paraId="5DD9CFD8">
            <w:pPr>
              <w:spacing w:line="560" w:lineRule="exact"/>
              <w:ind w:left="-113" w:right="-113"/>
              <w:jc w:val="center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 w14:paraId="357862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8477">
            <w:pPr>
              <w:spacing w:line="400" w:lineRule="exact"/>
              <w:ind w:right="-113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</w:p>
          <w:p w14:paraId="28C5A616">
            <w:pPr>
              <w:spacing w:line="400" w:lineRule="exact"/>
              <w:ind w:right="-113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获奖情况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742B">
            <w:pPr>
              <w:spacing w:line="560" w:lineRule="exact"/>
              <w:ind w:left="-113" w:right="-113"/>
              <w:jc w:val="center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 w14:paraId="380F3D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2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C7E9">
            <w:pPr>
              <w:spacing w:line="400" w:lineRule="exact"/>
              <w:ind w:right="-113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近三年以来</w:t>
            </w:r>
          </w:p>
          <w:p w14:paraId="5AF2DB75">
            <w:pPr>
              <w:spacing w:line="400" w:lineRule="exact"/>
              <w:ind w:right="-113"/>
              <w:textAlignment w:val="baseline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工作实绩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1961">
            <w:pPr>
              <w:spacing w:line="560" w:lineRule="exact"/>
              <w:ind w:left="-113" w:right="-113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 w14:paraId="34C4F32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FE58"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报名责任</w:t>
            </w:r>
          </w:p>
          <w:p w14:paraId="1AF0F08E"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承诺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12BA4">
            <w:pPr>
              <w:spacing w:line="440" w:lineRule="exact"/>
              <w:ind w:firstLine="480" w:firstLineChars="200"/>
              <w:textAlignment w:val="baseline"/>
              <w:rPr>
                <w:rFonts w:ascii="仿宋_GB2312" w:hAnsi="宋体" w:eastAsia="仿宋_GB2312" w:cs="宋体"/>
                <w:sz w:val="24"/>
              </w:rPr>
            </w:pPr>
          </w:p>
          <w:p w14:paraId="37472A12">
            <w:pPr>
              <w:spacing w:line="440" w:lineRule="exact"/>
              <w:ind w:firstLine="480" w:firstLineChars="200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本人保证所填内容真实、完整，保证在竞聘过程中遵守竞聘工作纪律，不从事违规行为，如违反规定，接受组织处理。</w:t>
            </w:r>
          </w:p>
          <w:p w14:paraId="2420C87B">
            <w:pPr>
              <w:spacing w:line="44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 w14:paraId="0C26F8EE">
            <w:pPr>
              <w:spacing w:line="44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本人手写签名：</w:t>
            </w:r>
          </w:p>
          <w:p w14:paraId="3825CF05">
            <w:pPr>
              <w:spacing w:line="44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年  月  日</w:t>
            </w:r>
          </w:p>
        </w:tc>
      </w:tr>
      <w:tr w14:paraId="394BE9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</w:trPr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72D6"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资格审查</w:t>
            </w:r>
          </w:p>
          <w:p w14:paraId="10D4147F"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意见</w:t>
            </w:r>
          </w:p>
        </w:tc>
        <w:tc>
          <w:tcPr>
            <w:tcW w:w="4221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C7C7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 w14:paraId="0A0CE528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 w14:paraId="72A4ED7A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</w:p>
          <w:p w14:paraId="7079399E">
            <w:pPr>
              <w:spacing w:line="560" w:lineRule="exact"/>
              <w:jc w:val="center"/>
              <w:textAlignment w:val="baseline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 年  月  日</w:t>
            </w:r>
          </w:p>
        </w:tc>
      </w:tr>
    </w:tbl>
    <w:p w14:paraId="7ADA697E">
      <w:pPr>
        <w:snapToGrid w:val="0"/>
        <w:spacing w:line="300" w:lineRule="exact"/>
        <w:textAlignment w:val="baseline"/>
        <w:rPr>
          <w:rFonts w:hint="eastAsia" w:ascii="楷体_GB2312" w:hAnsi="宋体" w:eastAsia="楷体_GB2312" w:cs="楷体_GB2312"/>
          <w:sz w:val="24"/>
        </w:rPr>
      </w:pPr>
      <w:r>
        <w:rPr>
          <w:rFonts w:hint="eastAsia" w:ascii="楷体_GB2312" w:hAnsi="宋体" w:eastAsia="楷体_GB2312" w:cs="楷体_GB2312"/>
          <w:b/>
          <w:bCs/>
          <w:sz w:val="24"/>
        </w:rPr>
        <w:t>填表说明</w:t>
      </w:r>
      <w:r>
        <w:rPr>
          <w:rFonts w:hint="eastAsia" w:ascii="楷体_GB2312" w:hAnsi="宋体" w:eastAsia="楷体_GB2312" w:cs="楷体_GB2312"/>
          <w:sz w:val="24"/>
        </w:rPr>
        <w:t>：</w:t>
      </w:r>
    </w:p>
    <w:p w14:paraId="57510912">
      <w:pPr>
        <w:snapToGrid w:val="0"/>
        <w:spacing w:line="300" w:lineRule="exact"/>
        <w:ind w:firstLine="480" w:firstLineChars="200"/>
        <w:textAlignment w:val="baseline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1.填写内容必须真实，如发现不实内容，即取消竞聘资格；</w:t>
      </w:r>
    </w:p>
    <w:p w14:paraId="6AE6C128">
      <w:pPr>
        <w:snapToGrid w:val="0"/>
        <w:spacing w:line="260" w:lineRule="exact"/>
        <w:ind w:firstLine="480" w:firstLineChars="200"/>
        <w:textAlignment w:val="baseline"/>
        <w:rPr>
          <w:rFonts w:ascii="楷体_GB2312" w:hAnsi="宋体" w:eastAsia="楷体_GB2312"/>
          <w:spacing w:val="-10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2.涉及时间的栏目，请按规范填写，如“1972.05”，不能写“72.05”</w:t>
      </w:r>
      <w:r>
        <w:rPr>
          <w:rFonts w:hint="eastAsia" w:ascii="楷体_GB2312" w:hAnsi="宋体" w:eastAsia="楷体_GB2312" w:cs="楷体_GB2312"/>
          <w:spacing w:val="-10"/>
          <w:sz w:val="24"/>
        </w:rPr>
        <w:t>；</w:t>
      </w:r>
    </w:p>
    <w:p w14:paraId="6F66E16A">
      <w:pPr>
        <w:snapToGrid w:val="0"/>
        <w:spacing w:line="260" w:lineRule="exact"/>
        <w:ind w:firstLine="480" w:firstLineChars="200"/>
        <w:textAlignment w:val="baseline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3.简历请从大中专院校学习时填起；</w:t>
      </w:r>
    </w:p>
    <w:p w14:paraId="48659859">
      <w:pPr>
        <w:snapToGrid w:val="0"/>
        <w:spacing w:line="260" w:lineRule="exact"/>
        <w:ind w:firstLine="480" w:firstLineChars="200"/>
        <w:textAlignment w:val="baseline"/>
        <w:rPr>
          <w:rFonts w:ascii="楷体_GB2312" w:hAnsi="宋体" w:eastAsia="楷体_GB2312" w:cs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4.以上各项除“资格审查意见”栏外，所有项目必须填写，没有的填“无”；</w:t>
      </w:r>
    </w:p>
    <w:p w14:paraId="778386C7">
      <w:pPr>
        <w:snapToGrid w:val="0"/>
        <w:spacing w:line="260" w:lineRule="exact"/>
        <w:ind w:firstLine="480" w:firstLineChars="200"/>
        <w:textAlignment w:val="baseline"/>
        <w:rPr>
          <w:rStyle w:val="7"/>
          <w:rFonts w:ascii="仿宋_GB2312" w:eastAsia="仿宋_GB2312"/>
          <w:b/>
          <w:sz w:val="32"/>
          <w:szCs w:val="32"/>
        </w:rPr>
      </w:pPr>
      <w:r>
        <w:rPr>
          <w:rFonts w:hint="eastAsia" w:ascii="楷体_GB2312" w:hAnsi="宋体" w:eastAsia="楷体_GB2312" w:cs="楷体_GB2312"/>
          <w:sz w:val="24"/>
        </w:rPr>
        <w:t>5.本表请用A4纸双面打印。</w:t>
      </w:r>
    </w:p>
    <w:p w14:paraId="38D3D84F"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83B2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3443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73443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Y4MDZiYmQyZDA4MzBhN2MyMWUxMGY2YjM0NGQifQ=="/>
  </w:docVars>
  <w:rsids>
    <w:rsidRoot w:val="042C4AFC"/>
    <w:rsid w:val="006836D3"/>
    <w:rsid w:val="017936BE"/>
    <w:rsid w:val="01DB1C83"/>
    <w:rsid w:val="02831A32"/>
    <w:rsid w:val="02BC1AB4"/>
    <w:rsid w:val="035D38AB"/>
    <w:rsid w:val="03A367D0"/>
    <w:rsid w:val="03A41175"/>
    <w:rsid w:val="03EA2651"/>
    <w:rsid w:val="040855E0"/>
    <w:rsid w:val="042C4AFC"/>
    <w:rsid w:val="047F723D"/>
    <w:rsid w:val="052E656D"/>
    <w:rsid w:val="05726DA2"/>
    <w:rsid w:val="064A387B"/>
    <w:rsid w:val="06810DFD"/>
    <w:rsid w:val="07247589"/>
    <w:rsid w:val="08493DEA"/>
    <w:rsid w:val="086A1FB2"/>
    <w:rsid w:val="08B4644E"/>
    <w:rsid w:val="09145BD3"/>
    <w:rsid w:val="0946032A"/>
    <w:rsid w:val="09A80FE4"/>
    <w:rsid w:val="09AD2157"/>
    <w:rsid w:val="0A4707FD"/>
    <w:rsid w:val="0AE778EA"/>
    <w:rsid w:val="0B7A075E"/>
    <w:rsid w:val="0C182E46"/>
    <w:rsid w:val="0C2705EC"/>
    <w:rsid w:val="0CD10852"/>
    <w:rsid w:val="0D474670"/>
    <w:rsid w:val="0D541B2F"/>
    <w:rsid w:val="0D887163"/>
    <w:rsid w:val="0EC41DCD"/>
    <w:rsid w:val="0ECF0DC1"/>
    <w:rsid w:val="0F86406A"/>
    <w:rsid w:val="0FD06B9F"/>
    <w:rsid w:val="10282537"/>
    <w:rsid w:val="10827784"/>
    <w:rsid w:val="108F539A"/>
    <w:rsid w:val="10F00437"/>
    <w:rsid w:val="113609AB"/>
    <w:rsid w:val="115A7068"/>
    <w:rsid w:val="1265706C"/>
    <w:rsid w:val="12A657FB"/>
    <w:rsid w:val="12BC78AF"/>
    <w:rsid w:val="136E2957"/>
    <w:rsid w:val="147C72F5"/>
    <w:rsid w:val="14CF5677"/>
    <w:rsid w:val="151616ED"/>
    <w:rsid w:val="153674C3"/>
    <w:rsid w:val="15CE4571"/>
    <w:rsid w:val="177B1AE6"/>
    <w:rsid w:val="180F222F"/>
    <w:rsid w:val="182E4B36"/>
    <w:rsid w:val="187C43BB"/>
    <w:rsid w:val="19415DE0"/>
    <w:rsid w:val="19AC242B"/>
    <w:rsid w:val="1C705992"/>
    <w:rsid w:val="1D5A03F0"/>
    <w:rsid w:val="1DF53939"/>
    <w:rsid w:val="1E692607"/>
    <w:rsid w:val="1F122D30"/>
    <w:rsid w:val="1FB65DB1"/>
    <w:rsid w:val="1FC81B30"/>
    <w:rsid w:val="20745325"/>
    <w:rsid w:val="20847C5E"/>
    <w:rsid w:val="20D500DD"/>
    <w:rsid w:val="21701F90"/>
    <w:rsid w:val="219358B6"/>
    <w:rsid w:val="21E62252"/>
    <w:rsid w:val="227855A0"/>
    <w:rsid w:val="22DA1DB7"/>
    <w:rsid w:val="230F0C09"/>
    <w:rsid w:val="234E5CEC"/>
    <w:rsid w:val="244D09FB"/>
    <w:rsid w:val="24E245BF"/>
    <w:rsid w:val="26775B6F"/>
    <w:rsid w:val="27C46F76"/>
    <w:rsid w:val="28FE2577"/>
    <w:rsid w:val="29476E2A"/>
    <w:rsid w:val="29AF561F"/>
    <w:rsid w:val="2A203135"/>
    <w:rsid w:val="2A600D32"/>
    <w:rsid w:val="2A9F7442"/>
    <w:rsid w:val="2BB831A2"/>
    <w:rsid w:val="2BBD4024"/>
    <w:rsid w:val="2C1F083A"/>
    <w:rsid w:val="2C6F4039"/>
    <w:rsid w:val="2CDA6E57"/>
    <w:rsid w:val="2DFD104F"/>
    <w:rsid w:val="2E0221C2"/>
    <w:rsid w:val="2E2F6D2F"/>
    <w:rsid w:val="2E7F3812"/>
    <w:rsid w:val="2E7F7CB6"/>
    <w:rsid w:val="2EEF5B5A"/>
    <w:rsid w:val="301F52AD"/>
    <w:rsid w:val="30696528"/>
    <w:rsid w:val="31F2254D"/>
    <w:rsid w:val="320C1861"/>
    <w:rsid w:val="329870FA"/>
    <w:rsid w:val="32DD144F"/>
    <w:rsid w:val="330720F4"/>
    <w:rsid w:val="33365DAF"/>
    <w:rsid w:val="33633703"/>
    <w:rsid w:val="337B4EF0"/>
    <w:rsid w:val="346C4839"/>
    <w:rsid w:val="34735BC7"/>
    <w:rsid w:val="353C245D"/>
    <w:rsid w:val="354E03E2"/>
    <w:rsid w:val="35AD7D17"/>
    <w:rsid w:val="35B91D00"/>
    <w:rsid w:val="35D24B6F"/>
    <w:rsid w:val="37265173"/>
    <w:rsid w:val="37421184"/>
    <w:rsid w:val="37461371"/>
    <w:rsid w:val="38193742"/>
    <w:rsid w:val="384D2BD3"/>
    <w:rsid w:val="386046B4"/>
    <w:rsid w:val="38957B7A"/>
    <w:rsid w:val="38E30E42"/>
    <w:rsid w:val="396B1563"/>
    <w:rsid w:val="39A3161E"/>
    <w:rsid w:val="39C556AD"/>
    <w:rsid w:val="3A095D2A"/>
    <w:rsid w:val="3A3C2EFF"/>
    <w:rsid w:val="3A5E69D2"/>
    <w:rsid w:val="3AF63544"/>
    <w:rsid w:val="3C0E2679"/>
    <w:rsid w:val="3C605F20"/>
    <w:rsid w:val="3D251A29"/>
    <w:rsid w:val="3D2C4CE9"/>
    <w:rsid w:val="3D7F55DD"/>
    <w:rsid w:val="3E52684D"/>
    <w:rsid w:val="3F3149B1"/>
    <w:rsid w:val="4013025E"/>
    <w:rsid w:val="402979A3"/>
    <w:rsid w:val="40D56323"/>
    <w:rsid w:val="4155095B"/>
    <w:rsid w:val="41BC3B70"/>
    <w:rsid w:val="41C23CEA"/>
    <w:rsid w:val="422E75D1"/>
    <w:rsid w:val="429D2639"/>
    <w:rsid w:val="42A22091"/>
    <w:rsid w:val="42A96C58"/>
    <w:rsid w:val="42BD2703"/>
    <w:rsid w:val="430622FC"/>
    <w:rsid w:val="44103433"/>
    <w:rsid w:val="444111FF"/>
    <w:rsid w:val="445354CB"/>
    <w:rsid w:val="445552E9"/>
    <w:rsid w:val="44676DCB"/>
    <w:rsid w:val="45AD6A5F"/>
    <w:rsid w:val="468679DC"/>
    <w:rsid w:val="46D5626E"/>
    <w:rsid w:val="46F801AE"/>
    <w:rsid w:val="4772419C"/>
    <w:rsid w:val="484223B6"/>
    <w:rsid w:val="489B5295"/>
    <w:rsid w:val="48A6207B"/>
    <w:rsid w:val="48A965CD"/>
    <w:rsid w:val="48B81274"/>
    <w:rsid w:val="48F337E9"/>
    <w:rsid w:val="491C63D6"/>
    <w:rsid w:val="494B055D"/>
    <w:rsid w:val="4AD20854"/>
    <w:rsid w:val="4B0C247A"/>
    <w:rsid w:val="4B3773DD"/>
    <w:rsid w:val="4B9B2A75"/>
    <w:rsid w:val="4C03387D"/>
    <w:rsid w:val="4DA27C15"/>
    <w:rsid w:val="4DF01DFF"/>
    <w:rsid w:val="4DF416CF"/>
    <w:rsid w:val="4F227FBF"/>
    <w:rsid w:val="4F6A776F"/>
    <w:rsid w:val="4F6E725F"/>
    <w:rsid w:val="4F7F321A"/>
    <w:rsid w:val="4FBF7ABB"/>
    <w:rsid w:val="4FFC486B"/>
    <w:rsid w:val="50A142FC"/>
    <w:rsid w:val="50D15CF8"/>
    <w:rsid w:val="517F39A6"/>
    <w:rsid w:val="51DC0832"/>
    <w:rsid w:val="52093E85"/>
    <w:rsid w:val="52226D4F"/>
    <w:rsid w:val="525C5A95"/>
    <w:rsid w:val="527D71B9"/>
    <w:rsid w:val="52FE5D2C"/>
    <w:rsid w:val="530C1269"/>
    <w:rsid w:val="5371731E"/>
    <w:rsid w:val="53E421E6"/>
    <w:rsid w:val="54111E16"/>
    <w:rsid w:val="54613836"/>
    <w:rsid w:val="552F56E3"/>
    <w:rsid w:val="56E46059"/>
    <w:rsid w:val="57A97834"/>
    <w:rsid w:val="57B36157"/>
    <w:rsid w:val="58032526"/>
    <w:rsid w:val="588E490F"/>
    <w:rsid w:val="592039BF"/>
    <w:rsid w:val="59F55383"/>
    <w:rsid w:val="5A353BD0"/>
    <w:rsid w:val="5A5B1DED"/>
    <w:rsid w:val="5A5F6122"/>
    <w:rsid w:val="5B06360A"/>
    <w:rsid w:val="5B124A58"/>
    <w:rsid w:val="5BB24978"/>
    <w:rsid w:val="5BFE7BBD"/>
    <w:rsid w:val="5C02145B"/>
    <w:rsid w:val="5CB14C2F"/>
    <w:rsid w:val="5DE828D3"/>
    <w:rsid w:val="5E547F68"/>
    <w:rsid w:val="5ED54C05"/>
    <w:rsid w:val="5F0279C4"/>
    <w:rsid w:val="5F4F4DC7"/>
    <w:rsid w:val="5F553F98"/>
    <w:rsid w:val="5F990328"/>
    <w:rsid w:val="5F9920D6"/>
    <w:rsid w:val="5FCF5DAB"/>
    <w:rsid w:val="602B55BC"/>
    <w:rsid w:val="6098672D"/>
    <w:rsid w:val="614222FA"/>
    <w:rsid w:val="61831B99"/>
    <w:rsid w:val="629D030C"/>
    <w:rsid w:val="62BD60DC"/>
    <w:rsid w:val="62F85366"/>
    <w:rsid w:val="630006BE"/>
    <w:rsid w:val="636131EB"/>
    <w:rsid w:val="63ED0C43"/>
    <w:rsid w:val="63F366F5"/>
    <w:rsid w:val="648F3AA8"/>
    <w:rsid w:val="64C86FBA"/>
    <w:rsid w:val="64FF0C2E"/>
    <w:rsid w:val="65044496"/>
    <w:rsid w:val="656A1E1F"/>
    <w:rsid w:val="66860EDB"/>
    <w:rsid w:val="670D620D"/>
    <w:rsid w:val="67F37C59"/>
    <w:rsid w:val="67FA392E"/>
    <w:rsid w:val="683B2101"/>
    <w:rsid w:val="69151649"/>
    <w:rsid w:val="694E2184"/>
    <w:rsid w:val="69FA7C16"/>
    <w:rsid w:val="6B2313EE"/>
    <w:rsid w:val="6B4B4A16"/>
    <w:rsid w:val="6B5670CE"/>
    <w:rsid w:val="6B7A73E8"/>
    <w:rsid w:val="6B935372"/>
    <w:rsid w:val="6C7672FB"/>
    <w:rsid w:val="6C7A66EF"/>
    <w:rsid w:val="6D793547"/>
    <w:rsid w:val="6DB602F7"/>
    <w:rsid w:val="6E386F5E"/>
    <w:rsid w:val="6E3D3C02"/>
    <w:rsid w:val="6E9F31CA"/>
    <w:rsid w:val="6EF32E85"/>
    <w:rsid w:val="6F7911D7"/>
    <w:rsid w:val="6F881839"/>
    <w:rsid w:val="703814A1"/>
    <w:rsid w:val="709E2E26"/>
    <w:rsid w:val="70B12FF8"/>
    <w:rsid w:val="711A6DEF"/>
    <w:rsid w:val="71262528"/>
    <w:rsid w:val="712A5284"/>
    <w:rsid w:val="719C5A56"/>
    <w:rsid w:val="725F0F5E"/>
    <w:rsid w:val="72B34E05"/>
    <w:rsid w:val="733028FA"/>
    <w:rsid w:val="741E6E1C"/>
    <w:rsid w:val="7422167A"/>
    <w:rsid w:val="74337EE3"/>
    <w:rsid w:val="74534AF2"/>
    <w:rsid w:val="747F58E7"/>
    <w:rsid w:val="74B768D1"/>
    <w:rsid w:val="74C93115"/>
    <w:rsid w:val="753C4EFA"/>
    <w:rsid w:val="757E794D"/>
    <w:rsid w:val="75A64C11"/>
    <w:rsid w:val="75FB71EF"/>
    <w:rsid w:val="76746FA2"/>
    <w:rsid w:val="76854D0B"/>
    <w:rsid w:val="76A82755"/>
    <w:rsid w:val="771B02D7"/>
    <w:rsid w:val="774C75BC"/>
    <w:rsid w:val="775546DD"/>
    <w:rsid w:val="775C3CBE"/>
    <w:rsid w:val="77AD4519"/>
    <w:rsid w:val="77AD4AF3"/>
    <w:rsid w:val="78BB4A14"/>
    <w:rsid w:val="792C7367"/>
    <w:rsid w:val="797478BA"/>
    <w:rsid w:val="79BE0C60"/>
    <w:rsid w:val="7A4F7B0A"/>
    <w:rsid w:val="7ACF29F8"/>
    <w:rsid w:val="7B2D3CB3"/>
    <w:rsid w:val="7B6543B2"/>
    <w:rsid w:val="7B6969A9"/>
    <w:rsid w:val="7C1101E9"/>
    <w:rsid w:val="7C2D7459"/>
    <w:rsid w:val="7C826E0D"/>
    <w:rsid w:val="7CF60710"/>
    <w:rsid w:val="7CFD1A9F"/>
    <w:rsid w:val="7E046E5D"/>
    <w:rsid w:val="7E665422"/>
    <w:rsid w:val="7E940C49"/>
    <w:rsid w:val="7EA67EA3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Calibri" w:hAnsi="Calibri"/>
      <w:kern w:val="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99"/>
  </w:style>
  <w:style w:type="paragraph" w:styleId="8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2698</Words>
  <Characters>2842</Characters>
  <Lines>0</Lines>
  <Paragraphs>0</Paragraphs>
  <TotalTime>1</TotalTime>
  <ScaleCrop>false</ScaleCrop>
  <LinksUpToDate>false</LinksUpToDate>
  <CharactersWithSpaces>3008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2024-07-16T21:15:00Z</dcterms:created>
  <dc:creator>刘晓莹</dc:creator>
  <cp:lastModifiedBy>Lenovo</cp:lastModifiedBy>
  <cp:lastPrinted>2024-08-09T04:26:00Z</cp:lastPrinted>
  <dcterms:modified xsi:type="dcterms:W3CDTF">2024-08-09T09:36:53Z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5B1844C2CD814F8CBD2B1E6EAA138904_13</vt:lpwstr>
  </property>
</Properties>
</file>