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6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068"/>
        <w:gridCol w:w="1072"/>
        <w:gridCol w:w="78"/>
        <w:gridCol w:w="707"/>
        <w:gridCol w:w="172"/>
        <w:gridCol w:w="173"/>
        <w:gridCol w:w="1"/>
        <w:gridCol w:w="890"/>
        <w:gridCol w:w="174"/>
        <w:gridCol w:w="346"/>
        <w:gridCol w:w="1198"/>
        <w:gridCol w:w="1575"/>
      </w:tblGrid>
      <w:tr w14:paraId="74139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4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新都区蜀龙学校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2024年公开自主招聘教师报名暨资格审查表</w:t>
            </w:r>
          </w:p>
        </w:tc>
      </w:tr>
      <w:tr w14:paraId="52BD1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0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4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C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8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4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    ）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E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  ）岁</w:t>
            </w:r>
          </w:p>
        </w:tc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二寸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免冠彩照</w:t>
            </w:r>
          </w:p>
        </w:tc>
      </w:tr>
      <w:tr w14:paraId="34FF0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25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6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F8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E6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29A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F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5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 w14:paraId="62DC9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0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3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参工</w:t>
            </w:r>
          </w:p>
          <w:p w14:paraId="1213E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6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B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F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3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64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56B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5C4D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  <w:p w14:paraId="07924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24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10F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B5C0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取得现任</w:t>
            </w:r>
          </w:p>
          <w:p w14:paraId="05973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  <w:p w14:paraId="5CA98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512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824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2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3A4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B1C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exact"/>
          <w:jc w:val="center"/>
        </w:trPr>
        <w:tc>
          <w:tcPr>
            <w:tcW w:w="6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 w14:paraId="5058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17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全日制教育学历学位</w:t>
            </w:r>
          </w:p>
        </w:tc>
        <w:tc>
          <w:tcPr>
            <w:tcW w:w="62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71F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81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F2F88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1C5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60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exact"/>
          <w:jc w:val="center"/>
        </w:trPr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638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F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在职教育学历学位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78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81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55A2C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12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D94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77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exac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5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</w:t>
            </w:r>
          </w:p>
          <w:p w14:paraId="6F90A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  <w:p w14:paraId="56AA3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BF63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A9DC1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现任教学科</w:t>
            </w:r>
          </w:p>
        </w:tc>
        <w:tc>
          <w:tcPr>
            <w:tcW w:w="1807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E0C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5BB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F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现家庭住址</w:t>
            </w:r>
          </w:p>
        </w:tc>
        <w:tc>
          <w:tcPr>
            <w:tcW w:w="432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522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3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E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69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0451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71CDE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普通话等级</w:t>
            </w:r>
          </w:p>
        </w:tc>
        <w:tc>
          <w:tcPr>
            <w:tcW w:w="1807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E33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D68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4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身份证</w:t>
            </w:r>
          </w:p>
          <w:p w14:paraId="6EE30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号码</w:t>
            </w:r>
          </w:p>
        </w:tc>
        <w:tc>
          <w:tcPr>
            <w:tcW w:w="169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7B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E4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联系电话</w:t>
            </w:r>
          </w:p>
          <w:p w14:paraId="4CF61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（手机）</w:t>
            </w:r>
          </w:p>
        </w:tc>
        <w:tc>
          <w:tcPr>
            <w:tcW w:w="1807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6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5DF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教育经历（自高中填起）</w:t>
            </w:r>
          </w:p>
        </w:tc>
        <w:tc>
          <w:tcPr>
            <w:tcW w:w="432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E3C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1A91345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7352571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6A0763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6488630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396AE76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48FA5BF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FF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工作履历（自毕业填起）</w:t>
            </w:r>
          </w:p>
        </w:tc>
        <w:tc>
          <w:tcPr>
            <w:tcW w:w="4320" w:type="pct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6E63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例：20××.09-20××.12  ××学校,小学/初中/高中××教师</w:t>
            </w:r>
          </w:p>
          <w:p w14:paraId="2450C5E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B0FEEFA">
            <w:p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81C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952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pct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41636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3E4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7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21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pct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EFB09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D83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67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何时何地获何荣誉称号</w:t>
            </w:r>
          </w:p>
        </w:tc>
        <w:tc>
          <w:tcPr>
            <w:tcW w:w="432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662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DC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家庭主要成员及重要社会关系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03E3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称谓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E4CF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86BC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61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43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1908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D6F6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工作单位及职务</w:t>
            </w:r>
          </w:p>
        </w:tc>
      </w:tr>
      <w:tr w14:paraId="34897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1ED0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B6D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357A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9A02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8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45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136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D90A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4607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B94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DD3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8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A19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996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80FC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10A4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B09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E169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8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355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DA2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9CF2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F2EE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4E2D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AAE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8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4D8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561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F09E63">
            <w:pPr>
              <w:ind w:firstLine="44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人郑重承诺：本人向新都区蜀龙学校提供的应聘简历、身份信息、教育经历、工作履历、证书证件等个人信息完全真实可靠，不存在弄虚作假情况。如证实本人提供的个人信息存在虛假情况，本人愿意承担相应的法律责任。</w:t>
            </w:r>
          </w:p>
          <w:p w14:paraId="0B24C982">
            <w:pPr>
              <w:ind w:firstLine="44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2136692F">
            <w:pPr>
              <w:ind w:firstLine="440" w:firstLineChars="20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本人签名: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 ___ 月____ 日</w:t>
            </w:r>
          </w:p>
        </w:tc>
      </w:tr>
      <w:tr w14:paraId="53B3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</w:t>
            </w:r>
          </w:p>
          <w:p w14:paraId="754F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432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F9A7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  <w:p w14:paraId="0549DC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 ___ 月____ 日</w:t>
            </w:r>
          </w:p>
        </w:tc>
      </w:tr>
    </w:tbl>
    <w:p w14:paraId="32338D1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微软雅黑" w:hAnsi="微软雅黑" w:eastAsia="微软雅黑" w:cs="微软雅黑"/>
          <w:i w:val="0"/>
          <w:iCs w:val="0"/>
          <w:color w:val="000000"/>
          <w:sz w:val="22"/>
          <w:szCs w:val="22"/>
          <w:u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sz w:val="22"/>
          <w:szCs w:val="22"/>
          <w:u w:val="none"/>
        </w:rPr>
        <w:t>资格审查填表说明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sz w:val="22"/>
          <w:szCs w:val="22"/>
          <w:u w:val="none"/>
          <w:lang w:eastAsia="zh-CN"/>
        </w:rPr>
        <w:t>：</w:t>
      </w:r>
    </w:p>
    <w:p w14:paraId="06FEE4B9">
      <w:pPr>
        <w:numPr>
          <w:ilvl w:val="0"/>
          <w:numId w:val="1"/>
        </w:numPr>
        <w:ind w:left="110" w:leftChars="0" w:firstLine="0" w:firstLineChars="0"/>
        <w:rPr>
          <w:rFonts w:hint="eastAsia" w:ascii="微软雅黑" w:hAnsi="微软雅黑" w:eastAsia="微软雅黑" w:cs="微软雅黑"/>
          <w:i w:val="0"/>
          <w:iCs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sz w:val="22"/>
          <w:szCs w:val="22"/>
          <w:u w:val="none"/>
        </w:rPr>
        <w:t>个人简历从参工前的普通高等教育或国民教育经历开始填写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sz w:val="22"/>
          <w:szCs w:val="22"/>
          <w:u w:val="none"/>
          <w:lang w:eastAsia="zh-CN"/>
        </w:rPr>
        <w:t>；</w:t>
      </w:r>
    </w:p>
    <w:p w14:paraId="349E5286">
      <w:pPr>
        <w:numPr>
          <w:ilvl w:val="0"/>
          <w:numId w:val="1"/>
        </w:numPr>
        <w:ind w:left="110" w:leftChars="0" w:firstLine="0" w:firstLineChars="0"/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sz w:val="22"/>
          <w:szCs w:val="22"/>
          <w:u w:val="none"/>
        </w:rPr>
        <w:t>本表请正反双面打印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sz w:val="22"/>
          <w:szCs w:val="22"/>
          <w:u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F0BEA4"/>
    <w:multiLevelType w:val="singleLevel"/>
    <w:tmpl w:val="7BF0BEA4"/>
    <w:lvl w:ilvl="0" w:tentative="0">
      <w:start w:val="1"/>
      <w:numFmt w:val="decimal"/>
      <w:suff w:val="space"/>
      <w:lvlText w:val="%1."/>
      <w:lvlJc w:val="left"/>
      <w:pPr>
        <w:ind w:left="11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MzQ2MGQ4NDhjODE5YzBlZTUzNzZlNjVmOTIxNzEifQ=="/>
  </w:docVars>
  <w:rsids>
    <w:rsidRoot w:val="415C385B"/>
    <w:rsid w:val="00BE1545"/>
    <w:rsid w:val="023E741B"/>
    <w:rsid w:val="08880B4F"/>
    <w:rsid w:val="08FD5DC4"/>
    <w:rsid w:val="1F065805"/>
    <w:rsid w:val="214178FD"/>
    <w:rsid w:val="2D4163FD"/>
    <w:rsid w:val="315B7686"/>
    <w:rsid w:val="376B527C"/>
    <w:rsid w:val="3E4154E6"/>
    <w:rsid w:val="415C385B"/>
    <w:rsid w:val="4BA725D7"/>
    <w:rsid w:val="4E485577"/>
    <w:rsid w:val="5A517592"/>
    <w:rsid w:val="6BB42046"/>
    <w:rsid w:val="6C56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435</Characters>
  <Lines>0</Lines>
  <Paragraphs>0</Paragraphs>
  <TotalTime>10</TotalTime>
  <ScaleCrop>false</ScaleCrop>
  <LinksUpToDate>false</LinksUpToDate>
  <CharactersWithSpaces>509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2023-06-08T03:02:00Z</dcterms:created>
  <dc:creator>等烟雨</dc:creator>
  <cp:lastModifiedBy>青悠悠</cp:lastModifiedBy>
  <dcterms:modified xsi:type="dcterms:W3CDTF">2024-07-29T06:04:51Z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E4A6D019128E4581A4A746EBCC9F68B5_13</vt:lpwstr>
  </property>
</Properties>
</file>