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5B7157">
      <w:pPr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附件3：</w:t>
      </w:r>
    </w:p>
    <w:p w14:paraId="39D8F1AC"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考生诚信承诺书</w:t>
      </w:r>
    </w:p>
    <w:p w14:paraId="10411051"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 w14:paraId="16F49752"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1.本人自愿报考海南省农垦加来高级中学2024年公开招聘工作人员的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</w:rPr>
        <w:t>岗位，已了解清楚报考岗位所有条件要求，并保证本人提供的所有材料和证书真实、有效。本人知晓资格审查贯穿公开招聘全过程，本人同意海南省农垦加来高级中学始终保留纠正的权利。</w:t>
      </w:r>
    </w:p>
    <w:p w14:paraId="681BC259"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2.本人知晓本次招聘的报名方式和考试要求。</w:t>
      </w:r>
    </w:p>
    <w:p w14:paraId="5CE03E12"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3.本人承诺遵守本次考试的规则和纪律，如本人有考试违规违纪或作弊行为，同意海南省农垦加来高级中学取消本人的所有考试成绩，本人承担一切后果。</w:t>
      </w:r>
    </w:p>
    <w:p w14:paraId="2B0E71B1"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如被海南省农垦加来高级中学聘用，本人保证依时提供报名时所要求的证件、证明原件，本人保证于2024年8月31日前提供相应的毕业证、学位证和对应岗位的教师资格证（教师岗），若本人失信，同意海南省农垦加来高级中学取消本人的聘用资格，本人承担一切后果。若本人失信，同意海南省农垦加来高级中学取消本人的聘用资格，本人承担一切后果。</w:t>
      </w:r>
    </w:p>
    <w:p w14:paraId="4885B92E"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5.本人承诺没有违反国家法律法规。</w:t>
      </w:r>
    </w:p>
    <w:p w14:paraId="4FFC17E9"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6.如有违规及违反上述承诺的行为，自愿承担相应的责任和由此造成的一切后果。</w:t>
      </w:r>
    </w:p>
    <w:p w14:paraId="61DD6727"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</w:t>
      </w:r>
    </w:p>
    <w:p w14:paraId="41067CCE">
      <w:pPr>
        <w:spacing w:line="560" w:lineRule="exact"/>
        <w:ind w:firstLine="3520" w:firstLineChars="1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承诺人（手写签字、按手印）：</w:t>
      </w:r>
    </w:p>
    <w:p w14:paraId="5B425FDB"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身份证（号码）：</w:t>
      </w:r>
    </w:p>
    <w:p w14:paraId="16E03318"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 xml:space="preserve"> 年     月     日</w:t>
      </w:r>
    </w:p>
    <w:p w14:paraId="5BAB5002"/>
    <w:p w14:paraId="4E3B71C0">
      <w:bookmarkStart w:id="0" w:name="_GoBack"/>
      <w:bookmarkEnd w:id="0"/>
    </w:p>
    <w:sectPr>
      <w:pgSz w:w="11906" w:h="16838"/>
      <w:pgMar w:top="986" w:right="1689" w:bottom="986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51F66B81"/>
    <w:rsid w:val="51F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2024-06-18T02:12:00Z</dcterms:created>
  <dc:creator>小万19967457850</dc:creator>
  <cp:lastModifiedBy>小万19967457850</cp:lastModifiedBy>
  <dcterms:modified xsi:type="dcterms:W3CDTF">2024-06-18T02:13:05Z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B17A053CF9114646B86D1AA59AAE01F7_11</vt:lpwstr>
  </property>
</Properties>
</file>