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C8" w:rsidRDefault="00E33C9F">
      <w:pPr>
        <w:widowControl/>
        <w:spacing w:line="576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8129C8" w:rsidRDefault="008129C8">
      <w:pPr>
        <w:spacing w:line="520" w:lineRule="exact"/>
        <w:rPr>
          <w:rFonts w:ascii="黑体" w:eastAsia="黑体" w:hAnsi="黑体" w:cs="黑体"/>
          <w:w w:val="98"/>
          <w:sz w:val="32"/>
          <w:szCs w:val="32"/>
        </w:rPr>
      </w:pPr>
    </w:p>
    <w:tbl>
      <w:tblPr>
        <w:tblW w:w="10229" w:type="dxa"/>
        <w:jc w:val="center"/>
        <w:tblLayout w:type="fixed"/>
        <w:tblLook w:val="04A0" w:firstRow="1" w:lastRow="0" w:firstColumn="1" w:lastColumn="0" w:noHBand="0" w:noVBand="1"/>
      </w:tblPr>
      <w:tblGrid>
        <w:gridCol w:w="1322"/>
        <w:gridCol w:w="1081"/>
        <w:gridCol w:w="1201"/>
        <w:gridCol w:w="1159"/>
        <w:gridCol w:w="1560"/>
        <w:gridCol w:w="2064"/>
        <w:gridCol w:w="1842"/>
      </w:tblGrid>
      <w:tr w:rsidR="008129C8">
        <w:trPr>
          <w:trHeight w:val="767"/>
          <w:jc w:val="center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9C8" w:rsidRDefault="00E33C9F" w:rsidP="00BB5018">
            <w:pPr>
              <w:widowControl/>
              <w:jc w:val="center"/>
              <w:rPr>
                <w:rFonts w:ascii="方正小标宋简体" w:eastAsia="方正小标宋简体" w:hAnsi="仿宋" w:cs="仿宋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黑体" w:hint="eastAsia"/>
                <w:bCs/>
                <w:kern w:val="0"/>
                <w:sz w:val="36"/>
                <w:szCs w:val="36"/>
              </w:rPr>
              <w:t>雅安职业技术学院2024年高层次人才</w:t>
            </w:r>
            <w:r w:rsidR="00BB5018">
              <w:rPr>
                <w:rFonts w:ascii="方正小标宋简体" w:eastAsia="方正小标宋简体" w:hAnsi="黑体" w:cs="黑体" w:hint="eastAsia"/>
                <w:bCs/>
                <w:kern w:val="0"/>
                <w:sz w:val="36"/>
                <w:szCs w:val="36"/>
              </w:rPr>
              <w:t>招聘</w:t>
            </w:r>
            <w:r>
              <w:rPr>
                <w:rFonts w:ascii="方正小标宋简体" w:eastAsia="方正小标宋简体" w:hAnsi="黑体" w:cs="黑体" w:hint="eastAsia"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8129C8">
        <w:trPr>
          <w:trHeight w:val="307"/>
          <w:jc w:val="center"/>
        </w:trPr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应聘岗位及编码：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报名时间：</w:t>
            </w:r>
          </w:p>
        </w:tc>
      </w:tr>
      <w:tr w:rsidR="008129C8">
        <w:trPr>
          <w:trHeight w:val="4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ind w:left="206" w:hangingChars="86" w:hanging="206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8129C8">
        <w:trPr>
          <w:trHeight w:val="474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50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444"/>
          <w:jc w:val="center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（硕士研究生）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（硕士研究生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441"/>
          <w:jc w:val="center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（博士研究生）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（博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士研究生）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483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考生类型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学习类别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（全日制、非全日制，选填）</w:t>
            </w:r>
          </w:p>
        </w:tc>
      </w:tr>
      <w:tr w:rsidR="008129C8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主要专业课程</w:t>
            </w:r>
          </w:p>
        </w:tc>
        <w:tc>
          <w:tcPr>
            <w:tcW w:w="8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769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现工作</w:t>
            </w:r>
          </w:p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是否签订劳动或聘用合同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657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4976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269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lastRenderedPageBreak/>
              <w:t>家族成员及主要社会关系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423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主持及参与科研项目、出版教材及专著、发表论文及其他专业技术工作等情况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3682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本</w:t>
            </w:r>
          </w:p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人</w:t>
            </w:r>
          </w:p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承</w:t>
            </w:r>
          </w:p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8129C8" w:rsidRDefault="008129C8">
            <w:pPr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8129C8" w:rsidRDefault="00E33C9F">
            <w:pPr>
              <w:wordWrap w:val="0"/>
              <w:ind w:rightChars="281" w:right="59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</w:t>
            </w:r>
            <w:r>
              <w:rPr>
                <w:rFonts w:hAnsi="宋体" w:hint="eastAsia"/>
                <w:kern w:val="0"/>
                <w:szCs w:val="21"/>
              </w:rPr>
              <w:t xml:space="preserve">     </w:t>
            </w:r>
            <w:r>
              <w:rPr>
                <w:rFonts w:hAnsi="宋体"/>
                <w:kern w:val="0"/>
                <w:szCs w:val="21"/>
              </w:rPr>
              <w:t xml:space="preserve">       </w:t>
            </w:r>
            <w:r>
              <w:rPr>
                <w:rFonts w:hAnsi="宋体" w:hint="eastAsia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日</w:t>
            </w:r>
          </w:p>
          <w:p w:rsidR="008129C8" w:rsidRDefault="008129C8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129C8">
        <w:trPr>
          <w:trHeight w:val="3678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资格审核结果及</w:t>
            </w:r>
          </w:p>
          <w:p w:rsidR="008129C8" w:rsidRDefault="00E33C9F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C8" w:rsidRDefault="008129C8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</w:tbl>
    <w:p w:rsidR="008129C8" w:rsidRDefault="008129C8">
      <w:pPr>
        <w:rPr>
          <w:rFonts w:ascii="Calibri" w:eastAsia="宋体" w:hAnsi="Calibri" w:cs="Times New Roman"/>
          <w:szCs w:val="24"/>
        </w:rPr>
      </w:pPr>
    </w:p>
    <w:sectPr w:rsidR="008129C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61" w:rsidRDefault="000B5961">
      <w:r>
        <w:separator/>
      </w:r>
    </w:p>
  </w:endnote>
  <w:endnote w:type="continuationSeparator" w:id="0">
    <w:p w:rsidR="000B5961" w:rsidRDefault="000B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243645"/>
      <w:docPartObj>
        <w:docPartGallery w:val="AutoText"/>
      </w:docPartObj>
    </w:sdtPr>
    <w:sdtEndPr/>
    <w:sdtContent>
      <w:p w:rsidR="008129C8" w:rsidRDefault="00E33C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18" w:rsidRPr="00BB5018">
          <w:rPr>
            <w:noProof/>
            <w:lang w:val="zh-CN"/>
          </w:rPr>
          <w:t>1</w:t>
        </w:r>
        <w:r>
          <w:fldChar w:fldCharType="end"/>
        </w:r>
      </w:p>
    </w:sdtContent>
  </w:sdt>
  <w:p w:rsidR="008129C8" w:rsidRDefault="008129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61" w:rsidRDefault="000B5961">
      <w:r>
        <w:separator/>
      </w:r>
    </w:p>
  </w:footnote>
  <w:footnote w:type="continuationSeparator" w:id="0">
    <w:p w:rsidR="000B5961" w:rsidRDefault="000B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YzNkZGFmZjc0MmVjNThkMWRmOGYwYWI5MjZlMzAifQ=="/>
  </w:docVars>
  <w:rsids>
    <w:rsidRoot w:val="0032606B"/>
    <w:rsid w:val="00004B3F"/>
    <w:rsid w:val="00040E05"/>
    <w:rsid w:val="00041E88"/>
    <w:rsid w:val="0008566D"/>
    <w:rsid w:val="000A3694"/>
    <w:rsid w:val="000B5961"/>
    <w:rsid w:val="00153A9A"/>
    <w:rsid w:val="00191A26"/>
    <w:rsid w:val="001D6D6B"/>
    <w:rsid w:val="00214346"/>
    <w:rsid w:val="0032554C"/>
    <w:rsid w:val="0032606B"/>
    <w:rsid w:val="003C5BC2"/>
    <w:rsid w:val="003D252F"/>
    <w:rsid w:val="0041409A"/>
    <w:rsid w:val="00420B16"/>
    <w:rsid w:val="0045263E"/>
    <w:rsid w:val="00462590"/>
    <w:rsid w:val="00473E98"/>
    <w:rsid w:val="004B5C23"/>
    <w:rsid w:val="004E003E"/>
    <w:rsid w:val="004E15B4"/>
    <w:rsid w:val="005475B7"/>
    <w:rsid w:val="005713A7"/>
    <w:rsid w:val="005A52C9"/>
    <w:rsid w:val="005C13D5"/>
    <w:rsid w:val="00616D7C"/>
    <w:rsid w:val="00646BBF"/>
    <w:rsid w:val="006658BF"/>
    <w:rsid w:val="00686ECF"/>
    <w:rsid w:val="006B1F35"/>
    <w:rsid w:val="00762F71"/>
    <w:rsid w:val="00767306"/>
    <w:rsid w:val="007A169C"/>
    <w:rsid w:val="007B1050"/>
    <w:rsid w:val="007D3EFF"/>
    <w:rsid w:val="008053D6"/>
    <w:rsid w:val="008129C8"/>
    <w:rsid w:val="00830B66"/>
    <w:rsid w:val="008400B1"/>
    <w:rsid w:val="00853EE4"/>
    <w:rsid w:val="00854345"/>
    <w:rsid w:val="008B3C74"/>
    <w:rsid w:val="008C0575"/>
    <w:rsid w:val="008C4E48"/>
    <w:rsid w:val="00927E58"/>
    <w:rsid w:val="00940608"/>
    <w:rsid w:val="00980719"/>
    <w:rsid w:val="009D340A"/>
    <w:rsid w:val="009E1160"/>
    <w:rsid w:val="00A43D0F"/>
    <w:rsid w:val="00A5317E"/>
    <w:rsid w:val="00AA72D5"/>
    <w:rsid w:val="00B16ECA"/>
    <w:rsid w:val="00B35E28"/>
    <w:rsid w:val="00BB3C9A"/>
    <w:rsid w:val="00BB5018"/>
    <w:rsid w:val="00BC412F"/>
    <w:rsid w:val="00BD7862"/>
    <w:rsid w:val="00CC4851"/>
    <w:rsid w:val="00CD02D5"/>
    <w:rsid w:val="00CD37D0"/>
    <w:rsid w:val="00D47249"/>
    <w:rsid w:val="00DA2073"/>
    <w:rsid w:val="00DE4EAE"/>
    <w:rsid w:val="00E23D12"/>
    <w:rsid w:val="00E33C9F"/>
    <w:rsid w:val="00E46658"/>
    <w:rsid w:val="00E46FD9"/>
    <w:rsid w:val="00E727A2"/>
    <w:rsid w:val="00E8256B"/>
    <w:rsid w:val="00F21F7B"/>
    <w:rsid w:val="00F50E75"/>
    <w:rsid w:val="00FD207B"/>
    <w:rsid w:val="363C4B1B"/>
    <w:rsid w:val="4F787CF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/>
    <w:lsdException w:name="footer" w:semiHidden="0"/>
    <w:lsdException w:name="Title" w:semiHidden="0" w:unhideWhenUsed="0"/>
    <w:lsdException w:name="Default Paragraph Font" w:uiPriority="1" w:qFormat="1"/>
    <w:lsdException w:name="Subtitle" w:semiHidden="0" w:unhideWhenUsed="0"/>
    <w:lsdException w:name="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/>
    <w:lsdException w:name="footer" w:semiHidden="0"/>
    <w:lsdException w:name="Title" w:semiHidden="0" w:unhideWhenUsed="0"/>
    <w:lsdException w:name="Default Paragraph Font" w:uiPriority="1" w:qFormat="1"/>
    <w:lsdException w:name="Subtitle" w:semiHidden="0" w:unhideWhenUsed="0"/>
    <w:lsdException w:name="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赖小燕</cp:lastModifiedBy>
  <cp:revision>4</cp:revision>
  <cp:lastPrinted>2024-04-26T08:03:00Z</cp:lastPrinted>
  <dcterms:created xsi:type="dcterms:W3CDTF">2024-06-07T08:13:00Z</dcterms:created>
  <dcterms:modified xsi:type="dcterms:W3CDTF">2024-06-14T01:41:00Z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F24FD9CA0C1143BE934115F44D03238A_13</vt:lpwstr>
  </property>
</Properties>
</file>