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21" w14:textId="77777777" w:rsidR="00870F16" w:rsidRPr="00870F16" w:rsidRDefault="00870F16" w:rsidP="00870F16">
      <w:pPr>
        <w:widowControl/>
        <w:spacing w:line="480" w:lineRule="atLeast"/>
        <w:jc w:val="center"/>
        <w:rPr>
          <w:rFonts w:ascii="Calibri" w:hAnsi="Calibri" w:cs="Calibri"/>
          <w:color w:val="333333"/>
          <w:kern w:val="0"/>
          <w:szCs w:val="21"/>
        </w:rPr>
      </w:pPr>
      <w:r w:rsidRPr="00870F16">
        <w:rPr>
          <w:color w:val="333333"/>
          <w:kern w:val="0"/>
          <w:sz w:val="36"/>
          <w:szCs w:val="36"/>
        </w:rPr>
        <w:t>2024</w:t>
      </w:r>
      <w:r w:rsidRPr="00870F16">
        <w:rPr>
          <w:rFonts w:ascii="方正小标宋简体" w:eastAsia="方正小标宋简体" w:hAnsi="方正小标宋简体"/>
          <w:color w:val="333333"/>
          <w:kern w:val="0"/>
          <w:sz w:val="36"/>
          <w:szCs w:val="36"/>
        </w:rPr>
        <w:t>年贵德县校园引才报名表</w:t>
      </w:r>
    </w:p>
    <w:tbl>
      <w:tblPr>
        <w:tblW w:w="102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31"/>
        <w:gridCol w:w="1222"/>
        <w:gridCol w:w="499"/>
        <w:gridCol w:w="719"/>
        <w:gridCol w:w="1407"/>
        <w:gridCol w:w="1031"/>
        <w:gridCol w:w="386"/>
        <w:gridCol w:w="968"/>
        <w:gridCol w:w="166"/>
        <w:gridCol w:w="1276"/>
        <w:gridCol w:w="1540"/>
        <w:gridCol w:w="36"/>
      </w:tblGrid>
      <w:tr w:rsidR="00870F16" w:rsidRPr="00870F16" w14:paraId="3C565E79" w14:textId="77777777" w:rsidTr="00870F16">
        <w:trPr>
          <w:gridAfter w:val="1"/>
          <w:trHeight w:val="630"/>
          <w:jc w:val="center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3812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黑体" w:eastAsia="黑体" w:hAnsi="黑体" w:cs="Calibri" w:hint="eastAsia"/>
                <w:color w:val="333333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C06B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姓</w:t>
            </w: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6CFD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EE85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性</w:t>
            </w: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182B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F7C6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出生</w:t>
            </w:r>
          </w:p>
          <w:p w14:paraId="25972BB7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DB94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9D46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 w:rsidR="00870F16" w:rsidRPr="00870F16" w14:paraId="449022F5" w14:textId="77777777" w:rsidTr="00870F16">
        <w:trPr>
          <w:gridAfter w:val="1"/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30BD7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A26AC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民</w:t>
            </w: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8015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792D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7B21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7B47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籍</w:t>
            </w: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27EA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CAC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</w:tr>
      <w:tr w:rsidR="00870F16" w:rsidRPr="00870F16" w14:paraId="48964E07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9EDFD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ECB5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C7E1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BA69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266A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E62F0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</w:tr>
      <w:tr w:rsidR="00870F16" w:rsidRPr="00870F16" w14:paraId="35BDF104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C4F44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C3B0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教师资格证学段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50490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E90C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教师资格证学科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37F2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FF671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</w:tr>
      <w:tr w:rsidR="00870F16" w:rsidRPr="00870F16" w14:paraId="202A6575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4077C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0281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DC43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E889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7C5A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0EA7FB31" w14:textId="77777777" w:rsidTr="00870F16">
        <w:trPr>
          <w:gridAfter w:val="1"/>
          <w:trHeight w:val="646"/>
          <w:jc w:val="center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0E67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黑体" w:eastAsia="黑体" w:hAnsi="黑体" w:cs="Calibri" w:hint="eastAsia"/>
                <w:color w:val="333333"/>
                <w:kern w:val="0"/>
                <w:sz w:val="28"/>
                <w:szCs w:val="28"/>
              </w:rPr>
              <w:t>学历信息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312D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b/>
                <w:bCs/>
                <w:color w:val="333333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682F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AEEF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24FD9A06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C3DA6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5E1A5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56B2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F01D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4F58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AF65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3AA03C9D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A93F9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B8F5A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25A5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FC63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4CCF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A24E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1E15C011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2284E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06EF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b/>
                <w:bCs/>
                <w:color w:val="333333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ED6C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FF9C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12864F60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60F16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DA0B3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C779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33BA3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850C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29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1D56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7FF2947B" w14:textId="77777777" w:rsidTr="00870F16">
        <w:trPr>
          <w:gridAfter w:val="1"/>
          <w:trHeight w:val="6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FD544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55ECE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DB27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4A99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AAEC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E352" w14:textId="77777777" w:rsidR="00870F16" w:rsidRPr="00870F16" w:rsidRDefault="00870F16" w:rsidP="00870F16">
            <w:pPr>
              <w:widowControl/>
              <w:spacing w:line="480" w:lineRule="atLeast"/>
              <w:jc w:val="center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2DACAE0C" w14:textId="77777777" w:rsidTr="00870F16">
        <w:trPr>
          <w:gridAfter w:val="1"/>
          <w:trHeight w:val="580"/>
          <w:jc w:val="center"/>
        </w:trPr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2EC5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rFonts w:ascii="黑体" w:eastAsia="黑体" w:hAnsi="黑体" w:cs="Calibri" w:hint="eastAsia"/>
                <w:color w:val="333333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9745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E741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  <w:p w14:paraId="4EF9581E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  <w:p w14:paraId="4EB656E2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  <w:p w14:paraId="442FE9BA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  <w:p w14:paraId="7D26654D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  <w:p w14:paraId="450927EB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  <w:p w14:paraId="0B4D4069" w14:textId="77777777" w:rsidR="00870F16" w:rsidRPr="00870F16" w:rsidRDefault="00870F16" w:rsidP="00870F16">
            <w:pPr>
              <w:widowControl/>
              <w:spacing w:line="480" w:lineRule="atLeast"/>
              <w:rPr>
                <w:rFonts w:ascii="Calibri" w:hAnsi="Calibri" w:cs="Calibri"/>
                <w:color w:val="333333"/>
                <w:kern w:val="0"/>
                <w:szCs w:val="21"/>
              </w:rPr>
            </w:pPr>
            <w:r w:rsidRPr="00870F1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70F16" w:rsidRPr="00870F16" w14:paraId="0526FDC3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DDB26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D2402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4D73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</w:tr>
      <w:tr w:rsidR="00870F16" w:rsidRPr="00870F16" w14:paraId="2B7B85AB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1D22B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89B87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7711" w14:textId="77777777" w:rsidR="00870F16" w:rsidRPr="00870F16" w:rsidRDefault="00870F16" w:rsidP="00870F1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70F16" w:rsidRPr="00870F16" w14:paraId="0C6F5B91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3B755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CFE6D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62C7" w14:textId="77777777" w:rsidR="00870F16" w:rsidRPr="00870F16" w:rsidRDefault="00870F16" w:rsidP="00870F1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70F16" w:rsidRPr="00870F16" w14:paraId="7CA12A43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8731D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4E42B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2E26" w14:textId="77777777" w:rsidR="00870F16" w:rsidRPr="00870F16" w:rsidRDefault="00870F16" w:rsidP="00870F1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70F16" w:rsidRPr="00870F16" w14:paraId="090AA210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F50F6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1DAB1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6C4E" w14:textId="77777777" w:rsidR="00870F16" w:rsidRPr="00870F16" w:rsidRDefault="00870F16" w:rsidP="00870F1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70F16" w:rsidRPr="00870F16" w14:paraId="71299486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7FC5A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8FFE7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40D2" w14:textId="77777777" w:rsidR="00870F16" w:rsidRPr="00870F16" w:rsidRDefault="00870F16" w:rsidP="00870F1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70F16" w:rsidRPr="00870F16" w14:paraId="5A57A23A" w14:textId="77777777" w:rsidTr="00870F16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3C985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6E26F" w14:textId="77777777" w:rsidR="00870F16" w:rsidRPr="00870F16" w:rsidRDefault="00870F16" w:rsidP="00870F16">
            <w:pPr>
              <w:widowControl/>
              <w:jc w:val="left"/>
              <w:rPr>
                <w:rFonts w:ascii="Calibri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A479" w14:textId="77777777" w:rsidR="00870F16" w:rsidRPr="00870F16" w:rsidRDefault="00870F16" w:rsidP="00870F1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6EF7770A" w14:textId="77777777" w:rsidR="00870F16" w:rsidRPr="00870F16" w:rsidRDefault="00870F16" w:rsidP="00870F16">
      <w:pPr>
        <w:widowControl/>
        <w:spacing w:line="580" w:lineRule="atLeast"/>
        <w:rPr>
          <w:rFonts w:ascii="Calibri" w:hAnsi="Calibri" w:cs="Calibri"/>
          <w:color w:val="333333"/>
          <w:kern w:val="0"/>
          <w:szCs w:val="21"/>
        </w:rPr>
      </w:pPr>
      <w:r w:rsidRPr="00870F16">
        <w:rPr>
          <w:rFonts w:ascii="仿宋_GB2312" w:eastAsia="仿宋_GB2312"/>
          <w:b/>
          <w:bCs/>
          <w:color w:val="333333"/>
          <w:kern w:val="0"/>
          <w:szCs w:val="21"/>
        </w:rPr>
        <w:t>注：</w:t>
      </w:r>
      <w:r w:rsidRPr="00870F16">
        <w:rPr>
          <w:rFonts w:ascii="仿宋_GB2312" w:eastAsia="仿宋_GB2312"/>
          <w:color w:val="333333"/>
          <w:kern w:val="0"/>
          <w:szCs w:val="21"/>
        </w:rPr>
        <w:t>所填信息及提交的证书、证件及相关资料必须真实、有效，如不符，将承担相应责任。</w:t>
      </w:r>
    </w:p>
    <w:p w14:paraId="0E74E0E3" w14:textId="77777777" w:rsidR="00E976E5" w:rsidRPr="00870F16" w:rsidRDefault="00E976E5" w:rsidP="00870F16"/>
    <w:sectPr w:rsidR="00E976E5" w:rsidRPr="00870F16">
      <w:headerReference w:type="default" r:id="rId7"/>
      <w:footerReference w:type="even" r:id="rId8"/>
      <w:footerReference w:type="default" r:id="rId9"/>
      <w:pgSz w:w="11906" w:h="16838"/>
      <w:pgMar w:top="1157" w:right="1185" w:bottom="1157" w:left="145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2976" w14:textId="77777777" w:rsidR="00F93A2D" w:rsidRDefault="00F93A2D">
      <w:r>
        <w:separator/>
      </w:r>
    </w:p>
  </w:endnote>
  <w:endnote w:type="continuationSeparator" w:id="0">
    <w:p w14:paraId="2DA6C67E" w14:textId="77777777" w:rsidR="00F93A2D" w:rsidRDefault="00F9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A307" w14:textId="77777777" w:rsidR="00E976E5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5</w:t>
    </w:r>
    <w:r>
      <w:fldChar w:fldCharType="end"/>
    </w:r>
  </w:p>
  <w:p w14:paraId="63ED124A" w14:textId="77777777" w:rsidR="00E976E5" w:rsidRDefault="00E976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100" w14:textId="77777777" w:rsidR="00E976E5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7</w:t>
    </w:r>
    <w:r>
      <w:fldChar w:fldCharType="end"/>
    </w:r>
  </w:p>
  <w:p w14:paraId="706B0081" w14:textId="77777777" w:rsidR="00E976E5" w:rsidRDefault="00E976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AEE8" w14:textId="77777777" w:rsidR="00F93A2D" w:rsidRDefault="00F93A2D">
      <w:r>
        <w:separator/>
      </w:r>
    </w:p>
  </w:footnote>
  <w:footnote w:type="continuationSeparator" w:id="0">
    <w:p w14:paraId="748F1753" w14:textId="77777777" w:rsidR="00F93A2D" w:rsidRDefault="00F9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BD34" w14:textId="77777777" w:rsidR="00E976E5" w:rsidRDefault="00E976E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9852FF"/>
    <w:rsid w:val="00870F16"/>
    <w:rsid w:val="00CC1299"/>
    <w:rsid w:val="00D0048A"/>
    <w:rsid w:val="00E976E5"/>
    <w:rsid w:val="00F93A2D"/>
    <w:rsid w:val="059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B45B8"/>
  <w15:docId w15:val="{996AB16B-E23A-43C6-A236-419ACC2F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汪素萍</dc:creator>
  <cp:lastModifiedBy>利泉 陈</cp:lastModifiedBy>
  <cp:revision>3</cp:revision>
  <dcterms:created xsi:type="dcterms:W3CDTF">2024-03-05T02:45:00Z</dcterms:created>
  <dcterms:modified xsi:type="dcterms:W3CDTF">2024-03-06T02:35:00Z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