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drawing>
          <wp:inline distT="0" distB="0" distL="114300" distR="114300">
            <wp:extent cx="2586355" cy="547370"/>
            <wp:effectExtent l="0" t="0" r="0" b="0"/>
            <wp:docPr id="2" name="图片 2" descr="高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409" w:firstLineChars="500"/>
        <w:jc w:val="both"/>
        <w:textAlignment w:val="auto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应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聘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登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记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783" w:firstLineChars="2400"/>
        <w:textAlignment w:val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 w:val="24"/>
          <w:szCs w:val="24"/>
        </w:rPr>
        <w:t>应聘岗位</w:t>
      </w:r>
      <w:r>
        <w:rPr>
          <w:rFonts w:hint="eastAsia" w:ascii="宋体" w:hAnsi="宋体"/>
          <w:b/>
          <w:szCs w:val="21"/>
        </w:rPr>
        <w:t>：</w:t>
      </w:r>
      <w:r>
        <w:rPr>
          <w:rFonts w:hint="eastAsia" w:ascii="宋体" w:hAnsi="宋体"/>
          <w:b/>
          <w:szCs w:val="21"/>
          <w:u w:val="single"/>
        </w:rPr>
        <w:t xml:space="preserve">                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u w:val="single"/>
        </w:rPr>
        <w:t xml:space="preserve">        </w:t>
      </w:r>
    </w:p>
    <w:tbl>
      <w:tblPr>
        <w:tblStyle w:val="5"/>
        <w:tblpPr w:leftFromText="180" w:rightFromText="180" w:vertAnchor="text" w:horzAnchor="page" w:tblpXSpec="center" w:tblpY="475"/>
        <w:tblOverlap w:val="never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725"/>
        <w:gridCol w:w="915"/>
        <w:gridCol w:w="1260"/>
        <w:gridCol w:w="720"/>
        <w:gridCol w:w="1485"/>
        <w:gridCol w:w="1309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7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电子版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正面形象照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2" w:firstLineChars="3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cm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Kg</w:t>
            </w:r>
          </w:p>
        </w:tc>
        <w:tc>
          <w:tcPr>
            <w:tcW w:w="27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面 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状况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27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家庭状况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>未婚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>已婚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已育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/>
              </w:rPr>
            </w:pPr>
          </w:p>
        </w:tc>
        <w:tc>
          <w:tcPr>
            <w:tcW w:w="27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61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</w:rPr>
            </w:pPr>
          </w:p>
        </w:tc>
        <w:tc>
          <w:tcPr>
            <w:tcW w:w="27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病历史</w:t>
            </w:r>
          </w:p>
        </w:tc>
        <w:tc>
          <w:tcPr>
            <w:tcW w:w="88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心理 </w:t>
            </w:r>
            <w:r>
              <w:rPr>
                <w:rFonts w:hint="eastAsia" w:ascii="宋体" w:hAnsi="宋体"/>
                <w:b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lang w:val="en-US" w:eastAsia="zh-CN"/>
              </w:rPr>
              <w:t>食物</w:t>
            </w:r>
            <w:r>
              <w:rPr>
                <w:rFonts w:hint="eastAsia"/>
                <w:b/>
              </w:rPr>
              <w:t xml:space="preserve">过敏 </w:t>
            </w:r>
            <w:r>
              <w:rPr>
                <w:rFonts w:hint="eastAsia" w:ascii="宋体" w:hAnsi="宋体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皮肤病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>心脏病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 xml:space="preserve">肝炎等传染类疾病 </w:t>
            </w:r>
            <w:r>
              <w:rPr>
                <w:rFonts w:hint="eastAsia" w:ascii="宋体" w:hAnsi="宋体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晕厥史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  <w:b/>
              </w:rPr>
              <w:t>癫痫 其他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  <w:b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最高</w:t>
            </w:r>
            <w:r>
              <w:rPr>
                <w:rFonts w:hint="eastAsia"/>
                <w:b/>
              </w:rPr>
              <w:t>学历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6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毕业证书编号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46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起止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个</w:t>
            </w:r>
            <w:r>
              <w:rPr>
                <w:rFonts w:hint="eastAsia"/>
                <w:b/>
              </w:rPr>
              <w:t>人经历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担任职</w:t>
            </w:r>
            <w:r>
              <w:rPr>
                <w:rFonts w:hint="eastAsia"/>
                <w:b/>
              </w:rPr>
              <w:t>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（必填）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1" w:hanging="211" w:hangingChars="10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所获证书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1" w:hanging="211" w:hangingChars="100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荣誉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教师资格证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学段</w:t>
            </w:r>
            <w:r>
              <w:rPr>
                <w:rFonts w:hint="eastAsia"/>
                <w:b/>
                <w:lang w:eastAsia="zh-CN"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</w:rPr>
              <w:t>科目</w:t>
            </w:r>
            <w:r>
              <w:rPr>
                <w:rFonts w:hint="eastAsia"/>
                <w:b/>
                <w:lang w:val="en-US" w:eastAsia="zh-CN"/>
              </w:rPr>
              <w:t>:</w:t>
            </w:r>
          </w:p>
        </w:tc>
        <w:tc>
          <w:tcPr>
            <w:tcW w:w="4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证书</w:t>
            </w:r>
            <w:r>
              <w:rPr>
                <w:rFonts w:hint="eastAsia"/>
                <w:b/>
              </w:rPr>
              <w:t>编号</w:t>
            </w:r>
            <w:r>
              <w:rPr>
                <w:rFonts w:hint="eastAsia"/>
                <w:b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1" w:hanging="211" w:hangingChars="100"/>
              <w:jc w:val="left"/>
              <w:textAlignment w:val="auto"/>
              <w:rPr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4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紧急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4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  <w:r>
              <w:rPr>
                <w:rFonts w:hint="eastAsia"/>
                <w:b w:val="0"/>
                <w:bCs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  <w:tc>
          <w:tcPr>
            <w:tcW w:w="42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从何种渠道获悉招聘信息</w:t>
            </w:r>
          </w:p>
        </w:tc>
        <w:tc>
          <w:tcPr>
            <w:tcW w:w="71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26" w:firstLineChars="392"/>
        <w:textAlignment w:val="auto"/>
        <w:rPr>
          <w:rFonts w:hint="eastAsia"/>
          <w:b/>
        </w:rPr>
      </w:pPr>
      <w:r>
        <w:rPr>
          <w:rFonts w:hint="eastAsia"/>
          <w:b/>
        </w:rPr>
        <w:t>本人承诺所填本表格的每一项内容均真实有效。如有不实信息，愿承担一切法律后果。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26" w:firstLineChars="392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3" w:firstLineChars="400"/>
        <w:textAlignment w:val="auto"/>
        <w:rPr>
          <w:rFonts w:hint="eastAsia"/>
          <w:b/>
        </w:rPr>
      </w:pPr>
      <w:r>
        <w:rPr>
          <w:rFonts w:hint="eastAsia"/>
          <w:b/>
        </w:rPr>
        <w:t>确认签名：</w:t>
      </w:r>
      <w:r>
        <w:rPr>
          <w:rFonts w:hint="eastAsia"/>
          <w:b/>
          <w:u w:val="single"/>
        </w:rPr>
        <w:t xml:space="preserve">                   </w:t>
      </w:r>
      <w:r>
        <w:rPr>
          <w:rFonts w:hint="eastAsia"/>
          <w:b/>
          <w:u w:val="none"/>
          <w:lang w:val="en-US" w:eastAsia="zh-CN"/>
        </w:rPr>
        <w:t xml:space="preserve">                          </w:t>
      </w:r>
      <w:r>
        <w:rPr>
          <w:rFonts w:hint="eastAsia"/>
          <w:b/>
        </w:rPr>
        <w:t>填表日期：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>年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>月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>日</w:t>
      </w:r>
    </w:p>
    <w:sectPr>
      <w:pgSz w:w="11906" w:h="16838"/>
      <w:pgMar w:top="397" w:right="1134" w:bottom="39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MjA1YzczMWNlYjA3OGFmYmU2ZjYwMmM2MzZiM2MifQ=="/>
  </w:docVars>
  <w:rsids>
    <w:rsidRoot w:val="0064382F"/>
    <w:rsid w:val="00045CED"/>
    <w:rsid w:val="00073448"/>
    <w:rsid w:val="000A0B2F"/>
    <w:rsid w:val="000C0DDD"/>
    <w:rsid w:val="000C682B"/>
    <w:rsid w:val="000E681E"/>
    <w:rsid w:val="00181953"/>
    <w:rsid w:val="00192A66"/>
    <w:rsid w:val="001B6BB1"/>
    <w:rsid w:val="001C13F3"/>
    <w:rsid w:val="001C6155"/>
    <w:rsid w:val="001D4E1B"/>
    <w:rsid w:val="001D5E89"/>
    <w:rsid w:val="00211C56"/>
    <w:rsid w:val="00220BE5"/>
    <w:rsid w:val="00232EA7"/>
    <w:rsid w:val="00246BB9"/>
    <w:rsid w:val="00254733"/>
    <w:rsid w:val="00261D66"/>
    <w:rsid w:val="00265CAF"/>
    <w:rsid w:val="0026746C"/>
    <w:rsid w:val="00290320"/>
    <w:rsid w:val="00291881"/>
    <w:rsid w:val="002B4036"/>
    <w:rsid w:val="00317FD6"/>
    <w:rsid w:val="00441488"/>
    <w:rsid w:val="00451125"/>
    <w:rsid w:val="0046085E"/>
    <w:rsid w:val="00497D26"/>
    <w:rsid w:val="004C6FC7"/>
    <w:rsid w:val="004F2DB6"/>
    <w:rsid w:val="005223E2"/>
    <w:rsid w:val="005434B6"/>
    <w:rsid w:val="00560E17"/>
    <w:rsid w:val="0057697A"/>
    <w:rsid w:val="005975E7"/>
    <w:rsid w:val="005F580E"/>
    <w:rsid w:val="0060483A"/>
    <w:rsid w:val="0064382F"/>
    <w:rsid w:val="00681DD2"/>
    <w:rsid w:val="00682E52"/>
    <w:rsid w:val="007111EB"/>
    <w:rsid w:val="007122F8"/>
    <w:rsid w:val="00733BAC"/>
    <w:rsid w:val="007422AB"/>
    <w:rsid w:val="00757B38"/>
    <w:rsid w:val="00763B6F"/>
    <w:rsid w:val="00780250"/>
    <w:rsid w:val="007C0264"/>
    <w:rsid w:val="007C1496"/>
    <w:rsid w:val="007D03E7"/>
    <w:rsid w:val="007D39EA"/>
    <w:rsid w:val="007E249F"/>
    <w:rsid w:val="008524A2"/>
    <w:rsid w:val="008663DD"/>
    <w:rsid w:val="0087316D"/>
    <w:rsid w:val="00885EC0"/>
    <w:rsid w:val="00894856"/>
    <w:rsid w:val="008D71FE"/>
    <w:rsid w:val="00966536"/>
    <w:rsid w:val="00982772"/>
    <w:rsid w:val="0099762D"/>
    <w:rsid w:val="009D2650"/>
    <w:rsid w:val="009D7F08"/>
    <w:rsid w:val="00A15234"/>
    <w:rsid w:val="00A439C2"/>
    <w:rsid w:val="00A519DA"/>
    <w:rsid w:val="00A61875"/>
    <w:rsid w:val="00A635CA"/>
    <w:rsid w:val="00A805BF"/>
    <w:rsid w:val="00A86A28"/>
    <w:rsid w:val="00AD41FA"/>
    <w:rsid w:val="00AE77F1"/>
    <w:rsid w:val="00B00FEC"/>
    <w:rsid w:val="00B10102"/>
    <w:rsid w:val="00B33481"/>
    <w:rsid w:val="00B5434E"/>
    <w:rsid w:val="00B54EAA"/>
    <w:rsid w:val="00B75329"/>
    <w:rsid w:val="00B87D99"/>
    <w:rsid w:val="00B93A5C"/>
    <w:rsid w:val="00BA2F5D"/>
    <w:rsid w:val="00BB0106"/>
    <w:rsid w:val="00BB0430"/>
    <w:rsid w:val="00BB0DE1"/>
    <w:rsid w:val="00BB307D"/>
    <w:rsid w:val="00BD2445"/>
    <w:rsid w:val="00BF0B4A"/>
    <w:rsid w:val="00C426C1"/>
    <w:rsid w:val="00C4280C"/>
    <w:rsid w:val="00C676B1"/>
    <w:rsid w:val="00C92D58"/>
    <w:rsid w:val="00C94364"/>
    <w:rsid w:val="00CB374C"/>
    <w:rsid w:val="00CB40B9"/>
    <w:rsid w:val="00CB5DA0"/>
    <w:rsid w:val="00CB782B"/>
    <w:rsid w:val="00CE18D8"/>
    <w:rsid w:val="00CE7023"/>
    <w:rsid w:val="00D15961"/>
    <w:rsid w:val="00D75F0B"/>
    <w:rsid w:val="00DA1CD0"/>
    <w:rsid w:val="00DD0F7F"/>
    <w:rsid w:val="00DE4986"/>
    <w:rsid w:val="00DE71F9"/>
    <w:rsid w:val="00DF5F7D"/>
    <w:rsid w:val="00E262F8"/>
    <w:rsid w:val="00E547DC"/>
    <w:rsid w:val="00E70836"/>
    <w:rsid w:val="00E818B3"/>
    <w:rsid w:val="00EC3B09"/>
    <w:rsid w:val="00EC58D2"/>
    <w:rsid w:val="00EF4463"/>
    <w:rsid w:val="00F154CC"/>
    <w:rsid w:val="00F35A84"/>
    <w:rsid w:val="00F8563B"/>
    <w:rsid w:val="00FA0905"/>
    <w:rsid w:val="00FB3D38"/>
    <w:rsid w:val="00FC2235"/>
    <w:rsid w:val="00FE22B2"/>
    <w:rsid w:val="00FE2DA4"/>
    <w:rsid w:val="022B48AC"/>
    <w:rsid w:val="024610C8"/>
    <w:rsid w:val="04D424B6"/>
    <w:rsid w:val="067E45A5"/>
    <w:rsid w:val="06FC502C"/>
    <w:rsid w:val="071135ED"/>
    <w:rsid w:val="07F14634"/>
    <w:rsid w:val="09446CBE"/>
    <w:rsid w:val="0A091B50"/>
    <w:rsid w:val="0AE017A7"/>
    <w:rsid w:val="0CBE1560"/>
    <w:rsid w:val="0E3C5653"/>
    <w:rsid w:val="0E5F428D"/>
    <w:rsid w:val="0E9B4D3C"/>
    <w:rsid w:val="0EDD413E"/>
    <w:rsid w:val="0F913341"/>
    <w:rsid w:val="0FD94037"/>
    <w:rsid w:val="10506A26"/>
    <w:rsid w:val="113B4495"/>
    <w:rsid w:val="14D079CD"/>
    <w:rsid w:val="159A0CD0"/>
    <w:rsid w:val="16BB776A"/>
    <w:rsid w:val="17090456"/>
    <w:rsid w:val="179B7A92"/>
    <w:rsid w:val="197724DF"/>
    <w:rsid w:val="19F35E1E"/>
    <w:rsid w:val="1AAC7059"/>
    <w:rsid w:val="1CE76771"/>
    <w:rsid w:val="1CEB5018"/>
    <w:rsid w:val="1D0E495A"/>
    <w:rsid w:val="1F4B1491"/>
    <w:rsid w:val="220C0B15"/>
    <w:rsid w:val="23E03A6C"/>
    <w:rsid w:val="260164E0"/>
    <w:rsid w:val="26A02A0A"/>
    <w:rsid w:val="28270C1E"/>
    <w:rsid w:val="28F02FFD"/>
    <w:rsid w:val="29A9794B"/>
    <w:rsid w:val="2A905FD4"/>
    <w:rsid w:val="2D0D0FDB"/>
    <w:rsid w:val="2E6B5FB9"/>
    <w:rsid w:val="2EC6563E"/>
    <w:rsid w:val="30011E65"/>
    <w:rsid w:val="30B4105B"/>
    <w:rsid w:val="3148438F"/>
    <w:rsid w:val="315A40C3"/>
    <w:rsid w:val="336B0809"/>
    <w:rsid w:val="337A53EF"/>
    <w:rsid w:val="33815784"/>
    <w:rsid w:val="33FA39DE"/>
    <w:rsid w:val="35CC1E87"/>
    <w:rsid w:val="365437D6"/>
    <w:rsid w:val="366C774B"/>
    <w:rsid w:val="3A5974EF"/>
    <w:rsid w:val="3B093656"/>
    <w:rsid w:val="3CB016EF"/>
    <w:rsid w:val="3EA17F15"/>
    <w:rsid w:val="3EFE799E"/>
    <w:rsid w:val="42A42EC6"/>
    <w:rsid w:val="437D25BE"/>
    <w:rsid w:val="4399735D"/>
    <w:rsid w:val="4424249F"/>
    <w:rsid w:val="45DE3658"/>
    <w:rsid w:val="46B03002"/>
    <w:rsid w:val="47D3493F"/>
    <w:rsid w:val="47F658A2"/>
    <w:rsid w:val="48ED3DB9"/>
    <w:rsid w:val="490B3155"/>
    <w:rsid w:val="49B03832"/>
    <w:rsid w:val="4A4E2D0C"/>
    <w:rsid w:val="4B17354E"/>
    <w:rsid w:val="4DA222A3"/>
    <w:rsid w:val="50BF1133"/>
    <w:rsid w:val="53EB5322"/>
    <w:rsid w:val="56170651"/>
    <w:rsid w:val="58A837E2"/>
    <w:rsid w:val="5C052CF3"/>
    <w:rsid w:val="5C891B7C"/>
    <w:rsid w:val="5F3B1D64"/>
    <w:rsid w:val="5FB32A6C"/>
    <w:rsid w:val="5FC30F01"/>
    <w:rsid w:val="6211195A"/>
    <w:rsid w:val="644F0066"/>
    <w:rsid w:val="65764BA9"/>
    <w:rsid w:val="672E17C6"/>
    <w:rsid w:val="698054D9"/>
    <w:rsid w:val="6B990DA2"/>
    <w:rsid w:val="6BF347C4"/>
    <w:rsid w:val="6E2631CC"/>
    <w:rsid w:val="6EF90AB4"/>
    <w:rsid w:val="6F9F3C72"/>
    <w:rsid w:val="711F788B"/>
    <w:rsid w:val="71F65166"/>
    <w:rsid w:val="73607D61"/>
    <w:rsid w:val="73DC07FC"/>
    <w:rsid w:val="74F11DAB"/>
    <w:rsid w:val="76B81A06"/>
    <w:rsid w:val="76BC3C50"/>
    <w:rsid w:val="76C55A7E"/>
    <w:rsid w:val="771208F4"/>
    <w:rsid w:val="77B2760C"/>
    <w:rsid w:val="78507435"/>
    <w:rsid w:val="785138B5"/>
    <w:rsid w:val="798A2826"/>
    <w:rsid w:val="79EC0B0A"/>
    <w:rsid w:val="7A07500D"/>
    <w:rsid w:val="7B3A2568"/>
    <w:rsid w:val="7BA86971"/>
    <w:rsid w:val="7BBA7EB5"/>
    <w:rsid w:val="7D0A2E35"/>
    <w:rsid w:val="7D760836"/>
    <w:rsid w:val="7EAC0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399</Characters>
  <Lines>3</Lines>
  <Paragraphs>1</Paragraphs>
  <TotalTime>4</TotalTime>
  <ScaleCrop>false</ScaleCrop>
  <LinksUpToDate>false</LinksUpToDate>
  <CharactersWithSpaces>467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2013-01-21T06:34:00Z</dcterms:created>
  <dc:creator>微软用户</dc:creator>
  <cp:lastModifiedBy>Hero</cp:lastModifiedBy>
  <cp:lastPrinted>2023-12-04T06:56:00Z</cp:lastPrinted>
  <dcterms:modified xsi:type="dcterms:W3CDTF">2023-12-12T02:37:27Z</dcterms:modified>
  <dc:title>民办教育机构专任教师履历表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C28D83193FB3430FAA409F849C0513C5_13</vt:lpwstr>
  </property>
</Properties>
</file>