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7" w:beforeAutospacing="0" w:after="0" w:afterAutospacing="0" w:line="17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  <w:bdr w:val="none" w:color="auto" w:sz="0" w:space="0"/>
          <w:shd w:val="clear" w:fill="FFFFFF"/>
        </w:rPr>
        <w:t>报名二维码：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7" w:beforeAutospacing="0" w:after="0" w:afterAutospacing="0" w:line="17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  <w:bdr w:val="none" w:color="auto" w:sz="0" w:space="0"/>
          <w:shd w:val="clear" w:fill="FFFFFF"/>
        </w:rPr>
        <w:drawing>
          <wp:inline distT="0" distB="0" distL="114300" distR="114300">
            <wp:extent cx="2414270" cy="2408555"/>
            <wp:effectExtent l="0" t="0" r="3810" b="9525"/>
            <wp:docPr id="38" name="图片 3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4270" cy="2408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C18777B"/>
    <w:rsid w:val="19977D8A"/>
    <w:rsid w:val="1F68123B"/>
    <w:rsid w:val="341C5E81"/>
    <w:rsid w:val="61A84387"/>
    <w:rsid w:val="67D24E94"/>
    <w:rsid w:val="6C18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2023-11-03T00:58:00Z</dcterms:created>
  <dc:creator>Administrator</dc:creator>
  <cp:lastModifiedBy>Administrator</cp:lastModifiedBy>
  <dcterms:modified xsi:type="dcterms:W3CDTF">2023-11-03T02:32:06Z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5E4C50DAF68149358234728D7A6279DA_13</vt:lpwstr>
  </property>
</Properties>
</file>