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" w:beforeAutospacing="0" w:after="6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857500" cy="285750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" w:beforeAutospacing="0" w:after="60" w:afterAutospacing="0" w:line="384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bdr w:val="none" w:color="auto" w:sz="0" w:space="0"/>
          <w:shd w:val="clear" w:fill="FFFFFF"/>
        </w:rPr>
        <w:t>请识别二维码下载附件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F506EA"/>
    <w:rsid w:val="49F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2023-06-07T01:10:00Z</dcterms:created>
  <dc:creator>Administrator</dc:creator>
  <cp:lastModifiedBy>Administrator</cp:lastModifiedBy>
  <dcterms:modified xsi:type="dcterms:W3CDTF">2023-06-07T01:55:23Z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777FC2FE927C4F5D866A4ED44A25058C_11</vt:lpwstr>
  </property>
</Properties>
</file>