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南充燕园金秋高级中学</w:t>
      </w:r>
    </w:p>
    <w:p>
      <w:pPr>
        <w:jc w:val="center"/>
        <w:rPr>
          <w:rFonts w:hint="eastAsia"/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教职员工应聘</w:t>
      </w:r>
      <w:r>
        <w:rPr>
          <w:rFonts w:hint="eastAsia"/>
          <w:b/>
          <w:bCs w:val="0"/>
          <w:sz w:val="36"/>
          <w:szCs w:val="36"/>
          <w:lang w:eastAsia="zh-CN"/>
        </w:rPr>
        <w:t>信息</w:t>
      </w:r>
      <w:r>
        <w:rPr>
          <w:rFonts w:hint="eastAsia"/>
          <w:b/>
          <w:bCs w:val="0"/>
          <w:sz w:val="36"/>
          <w:szCs w:val="36"/>
        </w:rPr>
        <w:t>登记表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填写日期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                            </w:t>
      </w:r>
    </w:p>
    <w:tbl>
      <w:tblPr>
        <w:tblStyle w:val="6"/>
        <w:tblW w:w="0" w:type="auto"/>
        <w:jc w:val="center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35"/>
        <w:gridCol w:w="684"/>
        <w:gridCol w:w="477"/>
        <w:gridCol w:w="373"/>
        <w:gridCol w:w="567"/>
        <w:gridCol w:w="479"/>
        <w:gridCol w:w="696"/>
        <w:gridCol w:w="990"/>
        <w:gridCol w:w="1140"/>
        <w:gridCol w:w="1373"/>
        <w:gridCol w:w="90"/>
        <w:gridCol w:w="1839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  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  高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27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户籍地址</w:t>
            </w:r>
          </w:p>
        </w:tc>
        <w:tc>
          <w:tcPr>
            <w:tcW w:w="327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现住址</w:t>
            </w:r>
          </w:p>
        </w:tc>
        <w:tc>
          <w:tcPr>
            <w:tcW w:w="33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当前职务</w:t>
            </w:r>
          </w:p>
        </w:tc>
        <w:tc>
          <w:tcPr>
            <w:tcW w:w="327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  职称</w:t>
            </w:r>
          </w:p>
        </w:tc>
        <w:tc>
          <w:tcPr>
            <w:tcW w:w="33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毕业院校专业</w:t>
            </w:r>
          </w:p>
        </w:tc>
        <w:tc>
          <w:tcPr>
            <w:tcW w:w="33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毕业院校专业</w:t>
            </w:r>
          </w:p>
        </w:tc>
        <w:tc>
          <w:tcPr>
            <w:tcW w:w="33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婚育状况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个人邮箱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个人手机</w:t>
            </w:r>
          </w:p>
        </w:tc>
        <w:tc>
          <w:tcPr>
            <w:tcW w:w="327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个人微信</w:t>
            </w:r>
          </w:p>
        </w:tc>
        <w:tc>
          <w:tcPr>
            <w:tcW w:w="3302" w:type="dxa"/>
            <w:gridSpan w:val="3"/>
            <w:tcBorders>
              <w:righ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30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紧急情况联系人及电话</w:t>
            </w:r>
          </w:p>
        </w:tc>
        <w:tc>
          <w:tcPr>
            <w:tcW w:w="71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就读院校</w:t>
            </w:r>
          </w:p>
        </w:tc>
        <w:tc>
          <w:tcPr>
            <w:tcW w:w="26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就读专业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学历/就读形式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工作单位/职务</w:t>
            </w: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证明人及联系电话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9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出生年月日</w:t>
            </w: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工作单位、职务/所在地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父亲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母亲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配偶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子女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获得荣誉证书或称号</w:t>
            </w:r>
          </w:p>
        </w:tc>
        <w:tc>
          <w:tcPr>
            <w:tcW w:w="8943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exact"/>
          <w:jc w:val="center"/>
        </w:trPr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当前工作岗位、工作量和薪酬</w:t>
            </w:r>
          </w:p>
        </w:tc>
        <w:tc>
          <w:tcPr>
            <w:tcW w:w="89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exact"/>
          <w:jc w:val="center"/>
        </w:trPr>
        <w:tc>
          <w:tcPr>
            <w:tcW w:w="12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个人期待工作岗位和薪酬</w:t>
            </w:r>
          </w:p>
        </w:tc>
        <w:tc>
          <w:tcPr>
            <w:tcW w:w="8943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exact"/>
          <w:jc w:val="center"/>
        </w:trPr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自我评价</w:t>
            </w:r>
          </w:p>
        </w:tc>
        <w:tc>
          <w:tcPr>
            <w:tcW w:w="89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exact"/>
          <w:jc w:val="center"/>
        </w:trPr>
        <w:tc>
          <w:tcPr>
            <w:tcW w:w="12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应聘者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8943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本人承诺，所提供报名信息及报名材料属实，若提供信息不属实，一经查实,本人将自觉接受被取消应聘资格的后果。特此承诺。 </w:t>
            </w:r>
          </w:p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日</w:t>
            </w:r>
          </w:p>
        </w:tc>
      </w:tr>
    </w:tbl>
    <w:p>
      <w:pPr>
        <w:jc w:val="both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eastAsiaTheme="minorEastAsia"/>
        <w:b/>
        <w:bCs/>
        <w:lang w:val="en-US" w:eastAsia="zh-CN"/>
      </w:rPr>
    </w:pPr>
    <w:r>
      <w:rPr>
        <w:rFonts w:hint="eastAsia" w:ascii="仿宋" w:hAnsi="仿宋" w:eastAsia="仿宋" w:cs="仿宋"/>
        <w:sz w:val="32"/>
        <w:szCs w:val="32"/>
        <w:lang w:val="en-US" w:eastAsia="zh-CN"/>
      </w:rPr>
      <w:drawing>
        <wp:inline distT="0" distB="0" distL="114300" distR="114300">
          <wp:extent cx="272415" cy="272415"/>
          <wp:effectExtent l="0" t="0" r="6985" b="6985"/>
          <wp:docPr id="6" name="图片 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" cy="27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z w:val="32"/>
        <w:szCs w:val="32"/>
        <w:lang w:val="en-US" w:eastAsia="zh-CN"/>
      </w:rPr>
      <w:drawing>
        <wp:inline distT="0" distB="0" distL="114300" distR="114300">
          <wp:extent cx="871220" cy="185420"/>
          <wp:effectExtent l="0" t="0" r="5080" b="4445"/>
          <wp:docPr id="4" name="图片 4" descr="7e975623e5b045e606f70d860ea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7e975623e5b045e606f70d860ea6278"/>
                  <pic:cNvPicPr>
                    <a:picLocks noChangeAspect="1"/>
                  </pic:cNvPicPr>
                </pic:nvPicPr>
                <pic:blipFill>
                  <a:blip r:embed="rId2"/>
                  <a:srcRect l="14360" t="14838" r="16667" b="37666"/>
                  <a:stretch>
                    <a:fillRect/>
                  </a:stretch>
                </pic:blipFill>
                <pic:spPr>
                  <a:xfrm>
                    <a:off x="0" y="0"/>
                    <a:ext cx="871220" cy="18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8890" b="8890"/>
          <wp:wrapNone/>
          <wp:docPr id="3" name="WordPictureWatermark1182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1826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</w:rPr>
      <w:t xml:space="preserve">   </w:t>
    </w:r>
    <w:r>
      <w:rPr>
        <w:rFonts w:hint="eastAsia"/>
        <w:b/>
        <w:bCs/>
        <w:lang w:val="en-US" w:eastAsia="zh-CN"/>
      </w:rPr>
      <w:t xml:space="preserve">                                                              </w:t>
    </w:r>
    <w:r>
      <w:rPr>
        <w:rFonts w:hint="eastAsia"/>
        <w:b/>
        <w:bCs/>
      </w:rPr>
      <w:t xml:space="preserve">                                           </w:t>
    </w:r>
    <w:r>
      <w:rPr>
        <w:rFonts w:hint="eastAsia"/>
        <w:b/>
        <w:bCs/>
        <w:lang w:val="en-US" w:eastAsia="zh-CN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2UwNjExNzQ3YzZiMWNhNmQ0NmNhZDdlYTJhZjQifQ=="/>
  </w:docVars>
  <w:rsids>
    <w:rsidRoot w:val="00CE0990"/>
    <w:rsid w:val="00107BF3"/>
    <w:rsid w:val="00267231"/>
    <w:rsid w:val="002865D1"/>
    <w:rsid w:val="002C792E"/>
    <w:rsid w:val="002F28C7"/>
    <w:rsid w:val="0034700F"/>
    <w:rsid w:val="003E26D8"/>
    <w:rsid w:val="0075337E"/>
    <w:rsid w:val="007D40C6"/>
    <w:rsid w:val="00975E07"/>
    <w:rsid w:val="00991085"/>
    <w:rsid w:val="00A97F6A"/>
    <w:rsid w:val="00B15B1C"/>
    <w:rsid w:val="00C60CE7"/>
    <w:rsid w:val="00CC1DBA"/>
    <w:rsid w:val="00CE0990"/>
    <w:rsid w:val="00CF576E"/>
    <w:rsid w:val="00D44C44"/>
    <w:rsid w:val="00E16321"/>
    <w:rsid w:val="00E47912"/>
    <w:rsid w:val="00F56DE3"/>
    <w:rsid w:val="01C56903"/>
    <w:rsid w:val="01E92C42"/>
    <w:rsid w:val="024B7C34"/>
    <w:rsid w:val="025F28B4"/>
    <w:rsid w:val="036456A0"/>
    <w:rsid w:val="03C34907"/>
    <w:rsid w:val="03E5272A"/>
    <w:rsid w:val="04FA76B8"/>
    <w:rsid w:val="074F03A1"/>
    <w:rsid w:val="08E53BF1"/>
    <w:rsid w:val="08EC1E14"/>
    <w:rsid w:val="09964485"/>
    <w:rsid w:val="0A603281"/>
    <w:rsid w:val="0B74778D"/>
    <w:rsid w:val="0C095100"/>
    <w:rsid w:val="0EA353C2"/>
    <w:rsid w:val="0F266766"/>
    <w:rsid w:val="12531BEB"/>
    <w:rsid w:val="13533D6F"/>
    <w:rsid w:val="15C835D3"/>
    <w:rsid w:val="15E47100"/>
    <w:rsid w:val="19E35BF5"/>
    <w:rsid w:val="19F44C73"/>
    <w:rsid w:val="1AAB3133"/>
    <w:rsid w:val="1D4956E9"/>
    <w:rsid w:val="1D5E465B"/>
    <w:rsid w:val="1E2D2C74"/>
    <w:rsid w:val="1EE83B45"/>
    <w:rsid w:val="1F0B7472"/>
    <w:rsid w:val="227978F0"/>
    <w:rsid w:val="23A236B2"/>
    <w:rsid w:val="255B15BC"/>
    <w:rsid w:val="25BE59ED"/>
    <w:rsid w:val="265F37A3"/>
    <w:rsid w:val="28E32479"/>
    <w:rsid w:val="2953599E"/>
    <w:rsid w:val="299D3A96"/>
    <w:rsid w:val="2A147F98"/>
    <w:rsid w:val="2AFD74FF"/>
    <w:rsid w:val="2C207198"/>
    <w:rsid w:val="2E410326"/>
    <w:rsid w:val="315A6B47"/>
    <w:rsid w:val="32F84ED4"/>
    <w:rsid w:val="333638C0"/>
    <w:rsid w:val="333C0622"/>
    <w:rsid w:val="338B771D"/>
    <w:rsid w:val="338C160D"/>
    <w:rsid w:val="36FA60C7"/>
    <w:rsid w:val="379307C7"/>
    <w:rsid w:val="37E3749A"/>
    <w:rsid w:val="387679CB"/>
    <w:rsid w:val="39A17347"/>
    <w:rsid w:val="3BAC6BE7"/>
    <w:rsid w:val="3C965CAE"/>
    <w:rsid w:val="3CEF4259"/>
    <w:rsid w:val="3E5F0DD3"/>
    <w:rsid w:val="3E9333AA"/>
    <w:rsid w:val="402850C3"/>
    <w:rsid w:val="41706564"/>
    <w:rsid w:val="42297E65"/>
    <w:rsid w:val="44D56689"/>
    <w:rsid w:val="44E144BE"/>
    <w:rsid w:val="45A03D76"/>
    <w:rsid w:val="45DD7344"/>
    <w:rsid w:val="462B3E2F"/>
    <w:rsid w:val="48DD775B"/>
    <w:rsid w:val="49D4194C"/>
    <w:rsid w:val="4B200E1A"/>
    <w:rsid w:val="4C176765"/>
    <w:rsid w:val="4D6062A7"/>
    <w:rsid w:val="4F083019"/>
    <w:rsid w:val="4F226986"/>
    <w:rsid w:val="505253B2"/>
    <w:rsid w:val="52CF2C69"/>
    <w:rsid w:val="53173F80"/>
    <w:rsid w:val="53547222"/>
    <w:rsid w:val="53A03FC9"/>
    <w:rsid w:val="55B045C2"/>
    <w:rsid w:val="572B0FB2"/>
    <w:rsid w:val="57397068"/>
    <w:rsid w:val="57CB67AB"/>
    <w:rsid w:val="58BD2C96"/>
    <w:rsid w:val="58D95FC8"/>
    <w:rsid w:val="5A563A76"/>
    <w:rsid w:val="5B27676F"/>
    <w:rsid w:val="5B2C44D2"/>
    <w:rsid w:val="5B436997"/>
    <w:rsid w:val="5C4B1DA7"/>
    <w:rsid w:val="5CD35BD7"/>
    <w:rsid w:val="5F731A9A"/>
    <w:rsid w:val="61B5026A"/>
    <w:rsid w:val="66EF78E0"/>
    <w:rsid w:val="678B297A"/>
    <w:rsid w:val="67CA749D"/>
    <w:rsid w:val="698E773D"/>
    <w:rsid w:val="6AA30B81"/>
    <w:rsid w:val="6B3D2C0D"/>
    <w:rsid w:val="6CCF08E7"/>
    <w:rsid w:val="6DD11B51"/>
    <w:rsid w:val="6E964EF7"/>
    <w:rsid w:val="6EA901CC"/>
    <w:rsid w:val="6EC00D37"/>
    <w:rsid w:val="6F8E45B1"/>
    <w:rsid w:val="6FAE2FAA"/>
    <w:rsid w:val="702A203F"/>
    <w:rsid w:val="71D461E3"/>
    <w:rsid w:val="7200585B"/>
    <w:rsid w:val="72EB68CA"/>
    <w:rsid w:val="72FF629D"/>
    <w:rsid w:val="76670ED2"/>
    <w:rsid w:val="770F2D6B"/>
    <w:rsid w:val="77C71144"/>
    <w:rsid w:val="77DD3676"/>
    <w:rsid w:val="78CE458C"/>
    <w:rsid w:val="7C2A763D"/>
    <w:rsid w:val="7D6274A3"/>
    <w:rsid w:val="7E1D3A7B"/>
    <w:rsid w:val="7EE7018E"/>
    <w:rsid w:val="7EFE3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316</Words>
  <Characters>316</Characters>
  <Lines>3</Lines>
  <Paragraphs>1</Paragraphs>
  <TotalTime>0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2019-10-22T01:34:00Z</dcterms:created>
  <dc:creator>xb21cn</dc:creator>
  <cp:lastModifiedBy>鱼(ﾟωﾟ)</cp:lastModifiedBy>
  <cp:lastPrinted>2023-03-27T01:43:00Z</cp:lastPrinted>
  <dcterms:modified xsi:type="dcterms:W3CDTF">2023-04-06T04:07:21Z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51318CA58FCF40818BB2236785B09FE4</vt:lpwstr>
  </property>
</Properties>
</file>