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sz w:val="19"/>
          <w:szCs w:val="19"/>
        </w:rPr>
      </w:pPr>
      <w:r>
        <w:rPr>
          <w:sz w:val="19"/>
          <w:szCs w:val="19"/>
          <w:bdr w:val="none" w:color="auto" w:sz="0" w:space="0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sz w:val="19"/>
          <w:szCs w:val="19"/>
        </w:rPr>
      </w:pPr>
      <w:r>
        <w:rPr>
          <w:sz w:val="19"/>
          <w:szCs w:val="19"/>
          <w:bdr w:val="none" w:color="auto" w:sz="0" w:space="0"/>
        </w:rPr>
        <w:t>中山市黄圃镇2023年公办中小学招聘临聘教职员岗位表</w:t>
      </w:r>
    </w:p>
    <w:tbl>
      <w:tblPr>
        <w:tblW w:w="4998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69"/>
        <w:gridCol w:w="978"/>
        <w:gridCol w:w="814"/>
        <w:gridCol w:w="1258"/>
        <w:gridCol w:w="1742"/>
        <w:gridCol w:w="1882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招聘学校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招聘学科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聘用期限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中山市黄圃镇中学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2023年2月至2023年7月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联系人：郭老师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联系电话：13924910765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邮箱：992520068@qq.com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中山市黄圃镇中学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2023年2月至2023年7月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联系人：郭老师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联系电话：13924910765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邮箱：992520068@qq.com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中山市黄圃镇中学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2023年2月至2023年7月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联系人：郭老师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联系电话：13924910765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邮箱：992520068@qq.com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中山市黄圃镇中学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电教（教辅）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2023年2月起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联系人：郭老师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联系电话：13924910765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邮箱：992520068@qq.com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中山市黄圃镇马新初级中学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2023年2月至2023年9月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联系人：董老师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联系电话：18165637229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邮箱：3101083910@qq.com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中山市黄圃镇马新初级中学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2023年2月至2023年7月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联系人：董老师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联系电话：18165637229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邮箱：3101083910@qq.com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中山市黄圃镇新地中心小学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2023年2月至2023年9月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联系人：谢老师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联系电话：13822717712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邮箱：279895903@qq.com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中山市黄圃镇吴栏小学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2023年3月至2023年9月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联系人：莫老师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联系电话：13680139647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邮箱：abcd88668@163.com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中山市黄圃镇吴栏小学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2023年3月至2023年9月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联系人：莫老师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联系电话：13680139647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邮箱：abcd88668@163.com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中山市黄圃镇团范小学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2023年3月至2023年7月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联系人：周老师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联系电话：18928198611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邮箱：zhouy103@163.com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中山市黄圃镇大岑小学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2023年3月至2023年11月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联系人：黄老师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联系电话：18022081056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邮箱：444921287@qq.com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sz w:val="19"/>
          <w:szCs w:val="19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98D63A1"/>
    <w:rsid w:val="198D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2023-01-11T01:24:00Z</dcterms:created>
  <dc:creator>Administrator</dc:creator>
  <cp:lastModifiedBy>Administrator</cp:lastModifiedBy>
  <dcterms:modified xsi:type="dcterms:W3CDTF">2023-01-11T01:42:45Z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55535CE73290472691DCCD0EC0E98ECE</vt:lpwstr>
  </property>
</Properties>
</file>