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13B3" w14:textId="77777777" w:rsidR="008715AE" w:rsidRDefault="00000000">
      <w:pPr>
        <w:pStyle w:val="a7"/>
        <w:spacing w:before="0" w:beforeAutospacing="0" w:after="0" w:afterAutospacing="0" w:line="435" w:lineRule="atLeast"/>
        <w:rPr>
          <w:rFonts w:asciiTheme="majorEastAsia" w:eastAsiaTheme="majorEastAsia" w:hAnsiTheme="majorEastAsia" w:cs="方正黑体_GBK"/>
          <w:b/>
          <w:color w:val="333333"/>
          <w:spacing w:val="8"/>
          <w:w w:val="95"/>
          <w:shd w:val="clear" w:color="auto" w:fill="FFFFFF"/>
        </w:rPr>
      </w:pPr>
      <w:r>
        <w:rPr>
          <w:rFonts w:asciiTheme="majorEastAsia" w:eastAsiaTheme="majorEastAsia" w:hAnsiTheme="majorEastAsia" w:cs="方正黑体_GBK" w:hint="eastAsia"/>
          <w:b/>
          <w:color w:val="333333"/>
          <w:spacing w:val="8"/>
          <w:w w:val="95"/>
          <w:shd w:val="clear" w:color="auto" w:fill="FFFFFF"/>
        </w:rPr>
        <w:t>附件</w:t>
      </w:r>
    </w:p>
    <w:p w14:paraId="439FA387" w14:textId="77777777" w:rsidR="008715AE" w:rsidRDefault="00000000">
      <w:pPr>
        <w:pStyle w:val="a7"/>
        <w:spacing w:before="0" w:beforeAutospacing="0" w:after="0" w:afterAutospacing="0" w:line="435" w:lineRule="atLeast"/>
        <w:jc w:val="center"/>
        <w:rPr>
          <w:rFonts w:ascii="方正小标宋_GBK" w:eastAsia="方正小标宋_GBK" w:hAnsi="方正小标宋_GBK" w:cs="方正小标宋_GBK"/>
          <w:bCs/>
          <w:color w:val="000000"/>
          <w:w w:val="95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  <w:lang w:bidi="ar"/>
        </w:rPr>
        <w:t>卫生健康委员会</w:t>
      </w:r>
      <w:r>
        <w:rPr>
          <w:rStyle w:val="a8"/>
          <w:rFonts w:ascii="方正小标宋_GBK" w:eastAsia="方正小标宋_GBK" w:hAnsi="方正小标宋_GBK" w:cs="方正小标宋_GBK" w:hint="eastAsia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公开招聘公益性岗位报名表</w:t>
      </w:r>
    </w:p>
    <w:tbl>
      <w:tblPr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 w:rsidR="008715AE" w14:paraId="4D180950" w14:textId="77777777">
        <w:trPr>
          <w:trHeight w:val="420"/>
          <w:jc w:val="center"/>
        </w:trPr>
        <w:tc>
          <w:tcPr>
            <w:tcW w:w="9240" w:type="dxa"/>
            <w:gridSpan w:val="24"/>
            <w:vAlign w:val="center"/>
          </w:tcPr>
          <w:p w14:paraId="5E51424A" w14:textId="77777777" w:rsidR="008715AE" w:rsidRDefault="008715AE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6E68FF53" w14:textId="4B11512D" w:rsidR="008715AE" w:rsidRDefault="00000000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填表日期：</w:t>
            </w:r>
            <w:r w:rsidR="00A3526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35260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</w:t>
            </w:r>
            <w:r w:rsidR="00A3526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35260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="00A3526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35260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月</w:t>
            </w:r>
            <w:r w:rsidR="00A3526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35260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</w:t>
            </w:r>
            <w:r w:rsidR="00A3526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35260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715AE" w14:paraId="72DC868F" w14:textId="77777777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2D23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60D9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231A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4DBF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8628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8A6B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F534" w14:textId="77777777" w:rsidR="008715AE" w:rsidRDefault="00000000">
            <w:pPr>
              <w:widowControl/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片</w:t>
            </w:r>
          </w:p>
        </w:tc>
      </w:tr>
      <w:tr w:rsidR="008715AE" w14:paraId="7C282BA4" w14:textId="77777777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FE68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A956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FBA4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B3A5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9E87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75DC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6A70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2AE36F79" w14:textId="77777777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346E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318F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0D5F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C7DD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0E4D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50761256" w14:textId="77777777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4414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AC46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E0C2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3889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B33E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318DD563" w14:textId="77777777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4BA7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1A6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18B2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2362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1B5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20BE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D2B9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B170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F24C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3AEF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96E7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D89C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B775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4B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B983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BD8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4701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AC2F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511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3DF8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1FAB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726697C3" w14:textId="77777777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4010F5" w14:textId="77777777" w:rsidR="008715AE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9D74040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C8A865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12008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113DF47B" w14:textId="77777777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91145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</w:t>
            </w:r>
          </w:p>
          <w:p w14:paraId="7678609A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庭</w:t>
            </w:r>
          </w:p>
          <w:p w14:paraId="031EDA4D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</w:t>
            </w:r>
          </w:p>
          <w:p w14:paraId="51A9743E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要</w:t>
            </w:r>
          </w:p>
          <w:p w14:paraId="6CDD582C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</w:t>
            </w:r>
          </w:p>
          <w:p w14:paraId="028C852D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C61E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64A3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与本人</w:t>
            </w:r>
          </w:p>
          <w:p w14:paraId="664F95BB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22F1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42A1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8715AE" w14:paraId="073484A2" w14:textId="77777777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8CBEF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3A9B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41A5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4204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5CA8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515854B4" w14:textId="77777777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0E80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690D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F203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3235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0248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554152FF" w14:textId="77777777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66158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52A6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7070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5321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D5AF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32B8C1B6" w14:textId="77777777">
        <w:trPr>
          <w:trHeight w:val="549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D1DC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BADD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973C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C8A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02DD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191B3158" w14:textId="77777777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4EC2C65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</w:t>
            </w:r>
          </w:p>
          <w:p w14:paraId="23701142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</w:t>
            </w:r>
          </w:p>
          <w:p w14:paraId="1D52E07A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</w:t>
            </w:r>
          </w:p>
          <w:p w14:paraId="0F7A7773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230F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DDB3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0168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C368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离职原因</w:t>
            </w:r>
          </w:p>
        </w:tc>
      </w:tr>
      <w:tr w:rsidR="008715AE" w14:paraId="2273F1E9" w14:textId="77777777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340B82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E9C4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DB1F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02B6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E0C7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75C199CD" w14:textId="77777777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143349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67D7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614C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7150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C63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7238822C" w14:textId="77777777">
        <w:trPr>
          <w:trHeight w:val="594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63B8B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16E3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090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80CD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0CD7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459A7923" w14:textId="77777777">
        <w:trPr>
          <w:trHeight w:val="467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E6CBBD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184F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51EA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2EDC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9840" w14:textId="77777777" w:rsidR="008715AE" w:rsidRDefault="008715A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715AE" w14:paraId="71E62F51" w14:textId="77777777" w:rsidTr="00A35260">
        <w:trPr>
          <w:trHeight w:val="1280"/>
          <w:jc w:val="center"/>
        </w:trPr>
        <w:tc>
          <w:tcPr>
            <w:tcW w:w="92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FBCC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14:paraId="163990E9" w14:textId="77777777" w:rsidR="008715AE" w:rsidRDefault="008715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3978FF48" w14:textId="77777777" w:rsidR="008715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Style w:val="font71"/>
                <w:rFonts w:hint="eastAsia"/>
                <w:b/>
                <w:bCs/>
                <w:sz w:val="24"/>
                <w:szCs w:val="24"/>
              </w:rPr>
              <w:t xml:space="preserve">                                     本人签字：</w:t>
            </w:r>
          </w:p>
        </w:tc>
      </w:tr>
    </w:tbl>
    <w:p w14:paraId="26B21F2D" w14:textId="77777777" w:rsidR="008715AE" w:rsidRDefault="008715AE">
      <w:pPr>
        <w:rPr>
          <w:rFonts w:ascii="仿宋_GB2312" w:eastAsia="仿宋_GB2312"/>
          <w:sz w:val="32"/>
          <w:szCs w:val="32"/>
        </w:rPr>
      </w:pPr>
    </w:p>
    <w:sectPr w:rsidR="008715A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E54F" w14:textId="77777777" w:rsidR="002B6DBD" w:rsidRDefault="002B6DBD">
      <w:r>
        <w:separator/>
      </w:r>
    </w:p>
  </w:endnote>
  <w:endnote w:type="continuationSeparator" w:id="0">
    <w:p w14:paraId="4B8F8FA1" w14:textId="77777777" w:rsidR="002B6DBD" w:rsidRDefault="002B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17792"/>
    </w:sdtPr>
    <w:sdtContent>
      <w:p w14:paraId="673A7B15" w14:textId="77777777" w:rsidR="008715AE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 w14:paraId="4990C459" w14:textId="77777777" w:rsidR="008715AE" w:rsidRDefault="008715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B5FD" w14:textId="77777777" w:rsidR="002B6DBD" w:rsidRDefault="002B6DBD">
      <w:r>
        <w:separator/>
      </w:r>
    </w:p>
  </w:footnote>
  <w:footnote w:type="continuationSeparator" w:id="0">
    <w:p w14:paraId="7D15AB9B" w14:textId="77777777" w:rsidR="002B6DBD" w:rsidRDefault="002B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B6DBD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715AE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35260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73CCE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00FD7647"/>
    <w:rsid w:val="41DC1B04"/>
    <w:rsid w:val="523F71CC"/>
    <w:rsid w:val="5C5915AD"/>
    <w:rsid w:val="663018E3"/>
    <w:rsid w:val="6C01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AAE6A"/>
  <w15:docId w15:val="{83D3B113-CBD4-4409-8344-D61AB2CB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uiPriority w:val="99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71">
    <w:name w:val="font71"/>
    <w:uiPriority w:val="99"/>
    <w:qFormat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吴仕俊</cp:lastModifiedBy>
  <cp:revision>3</cp:revision>
  <cp:lastPrinted>2020-04-14T08:58:00Z</cp:lastPrinted>
  <dcterms:created xsi:type="dcterms:W3CDTF">2022-11-04T07:28:00Z</dcterms:created>
  <dcterms:modified xsi:type="dcterms:W3CDTF">2022-12-06T03:27:00Z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