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176" w:firstLineChars="13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none"/>
          <w:lang w:val="en-US" w:eastAsia="zh-CN"/>
        </w:rPr>
        <w:t>手写签名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32" w:firstLineChars="1604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10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2B033E75"/>
    <w:rsid w:val="2FFF02EE"/>
    <w:rsid w:val="3A1219DE"/>
    <w:rsid w:val="4EB62E28"/>
    <w:rsid w:val="64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B17F9C8AC2774E9C8A6FF65D9CF26EB0</vt:lpwstr>
  </property>
</Properties>
</file>