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color w:val="auto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color w:val="auto"/>
          <w:sz w:val="44"/>
          <w:szCs w:val="44"/>
        </w:rPr>
        <w:t>华宁</w:t>
      </w:r>
      <w:r>
        <w:rPr>
          <w:rFonts w:hint="default" w:ascii="Times New Roman" w:hAnsi="Times New Roman" w:cs="Times New Roman"/>
          <w:b/>
          <w:color w:val="auto"/>
          <w:sz w:val="44"/>
          <w:szCs w:val="44"/>
          <w:lang w:eastAsia="zh-CN"/>
        </w:rPr>
        <w:t>县紧密型医共体总医院</w:t>
      </w:r>
    </w:p>
    <w:p>
      <w:pPr>
        <w:jc w:val="center"/>
        <w:rPr>
          <w:rFonts w:hint="eastAsia" w:ascii="Times New Roman" w:hAnsi="Times New Roman" w:eastAsia="宋体" w:cs="Times New Roman"/>
          <w:b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cs="Times New Roman"/>
          <w:b/>
          <w:color w:val="auto"/>
          <w:sz w:val="44"/>
          <w:szCs w:val="44"/>
        </w:rPr>
        <w:t>招</w:t>
      </w:r>
      <w:r>
        <w:rPr>
          <w:rFonts w:hint="eastAsia" w:cs="Times New Roman"/>
          <w:b/>
          <w:color w:val="auto"/>
          <w:sz w:val="44"/>
          <w:szCs w:val="44"/>
          <w:lang w:eastAsia="zh-CN"/>
        </w:rPr>
        <w:t>聘信息</w:t>
      </w:r>
    </w:p>
    <w:p>
      <w:pPr>
        <w:jc w:val="center"/>
        <w:rPr>
          <w:rFonts w:hint="default" w:ascii="Times New Roman" w:hAnsi="Times New Roman" w:cs="Times New Roman"/>
          <w:b/>
          <w:color w:val="auto"/>
          <w:sz w:val="15"/>
          <w:szCs w:val="15"/>
        </w:rPr>
      </w:pPr>
    </w:p>
    <w:p>
      <w:pPr>
        <w:widowControl/>
        <w:ind w:firstLine="640" w:firstLineChars="200"/>
        <w:jc w:val="left"/>
        <w:textAlignment w:val="baseline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华宁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县紧密型医共体总医院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因工作需要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，拟招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聘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见习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名，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编外人员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8名，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通过公开报名、面试考核后择优录取。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lang w:eastAsia="zh-CN"/>
        </w:rPr>
        <w:t>一、招聘岗位及资格条件要求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957"/>
        <w:gridCol w:w="948"/>
        <w:gridCol w:w="1215"/>
        <w:gridCol w:w="750"/>
        <w:gridCol w:w="1245"/>
        <w:gridCol w:w="2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招聘单位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招聘岗位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lang w:eastAsia="zh-CN"/>
              </w:rPr>
              <w:t>招聘人数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lang w:eastAsia="zh-CN"/>
              </w:rPr>
              <w:t>学历要求</w:t>
            </w:r>
          </w:p>
        </w:tc>
        <w:tc>
          <w:tcPr>
            <w:tcW w:w="7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eastAsia="仿宋_GB2312" w:cs="Times New Roman"/>
                <w:b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lang w:eastAsia="zh-CN"/>
              </w:rPr>
              <w:t>学历性质</w:t>
            </w:r>
          </w:p>
        </w:tc>
        <w:tc>
          <w:tcPr>
            <w:tcW w:w="12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eastAsia="仿宋_GB2312" w:cs="Times New Roman"/>
                <w:b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207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lang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eastAsia="仿宋_GB2312" w:cs="Times New Roman"/>
                <w:b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华宁县人民医院</w:t>
            </w:r>
          </w:p>
        </w:tc>
        <w:tc>
          <w:tcPr>
            <w:tcW w:w="9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见习生</w:t>
            </w:r>
          </w:p>
        </w:tc>
        <w:tc>
          <w:tcPr>
            <w:tcW w:w="94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lang w:eastAsia="zh-CN"/>
              </w:rPr>
              <w:t>专科及以上学历</w:t>
            </w:r>
          </w:p>
        </w:tc>
        <w:tc>
          <w:tcPr>
            <w:tcW w:w="7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2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lang w:eastAsia="zh-CN"/>
              </w:rPr>
              <w:t>护理、护理学</w:t>
            </w:r>
          </w:p>
        </w:tc>
        <w:tc>
          <w:tcPr>
            <w:tcW w:w="207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eastAsia="仿宋_GB2312" w:cs="Times New Roman"/>
                <w:b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离校两年内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(2021至2022年)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未就业的毕业生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>且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未签订过劳动合同或就业见习协议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>，无营业执照。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</w:trPr>
        <w:tc>
          <w:tcPr>
            <w:tcW w:w="15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华宁县人民医院</w:t>
            </w:r>
          </w:p>
        </w:tc>
        <w:tc>
          <w:tcPr>
            <w:tcW w:w="9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>驾驶员</w:t>
            </w:r>
          </w:p>
        </w:tc>
        <w:tc>
          <w:tcPr>
            <w:tcW w:w="94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lang w:eastAsia="zh-CN"/>
              </w:rPr>
              <w:t>初中及其以上学历</w:t>
            </w:r>
          </w:p>
        </w:tc>
        <w:tc>
          <w:tcPr>
            <w:tcW w:w="7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2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07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有中华人民共和国机动车驾驶证，准驾车型： B1及以上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>；2.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有五年及以上驾龄，无重大交通事故记录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>；3.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18周岁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以上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周岁及以下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15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青龙分院</w:t>
            </w:r>
          </w:p>
        </w:tc>
        <w:tc>
          <w:tcPr>
            <w:tcW w:w="9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哨点诊室医生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>（或康复医生）</w:t>
            </w:r>
          </w:p>
        </w:tc>
        <w:tc>
          <w:tcPr>
            <w:tcW w:w="94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专科及以上学历</w:t>
            </w:r>
          </w:p>
        </w:tc>
        <w:tc>
          <w:tcPr>
            <w:tcW w:w="7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2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临床医学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康复医学、中医康复学、中医康复技术、康复治疗技术</w:t>
            </w:r>
          </w:p>
        </w:tc>
        <w:tc>
          <w:tcPr>
            <w:tcW w:w="207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有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>执业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助理医师资格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>或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康复技士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>资格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及以上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，年龄在18周岁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以上35周岁及以下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15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青龙分院</w:t>
            </w:r>
          </w:p>
        </w:tc>
        <w:tc>
          <w:tcPr>
            <w:tcW w:w="9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护士</w:t>
            </w:r>
          </w:p>
        </w:tc>
        <w:tc>
          <w:tcPr>
            <w:tcW w:w="94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专科及以上学历</w:t>
            </w:r>
          </w:p>
        </w:tc>
        <w:tc>
          <w:tcPr>
            <w:tcW w:w="7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2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护理、护理学</w:t>
            </w:r>
          </w:p>
        </w:tc>
        <w:tc>
          <w:tcPr>
            <w:tcW w:w="207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有护士资格证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，年龄在18周岁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以上35周岁及以下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15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宁州分院</w:t>
            </w:r>
          </w:p>
        </w:tc>
        <w:tc>
          <w:tcPr>
            <w:tcW w:w="9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财务</w:t>
            </w:r>
          </w:p>
        </w:tc>
        <w:tc>
          <w:tcPr>
            <w:tcW w:w="94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专科及以上学历</w:t>
            </w:r>
          </w:p>
        </w:tc>
        <w:tc>
          <w:tcPr>
            <w:tcW w:w="7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2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lang w:eastAsia="zh-CN"/>
              </w:rPr>
              <w:t>会计学、统计学、财务管理学</w:t>
            </w:r>
          </w:p>
        </w:tc>
        <w:tc>
          <w:tcPr>
            <w:tcW w:w="207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年龄在18周岁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以上35周岁及以下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</w:trPr>
        <w:tc>
          <w:tcPr>
            <w:tcW w:w="15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宁州分院</w:t>
            </w:r>
          </w:p>
        </w:tc>
        <w:tc>
          <w:tcPr>
            <w:tcW w:w="9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医疗</w:t>
            </w:r>
          </w:p>
        </w:tc>
        <w:tc>
          <w:tcPr>
            <w:tcW w:w="94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专科及以上学历</w:t>
            </w:r>
          </w:p>
        </w:tc>
        <w:tc>
          <w:tcPr>
            <w:tcW w:w="7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2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lang w:eastAsia="zh-CN"/>
              </w:rPr>
              <w:t>临床医学、中医学、中西医结合医学、针灸推拿学</w:t>
            </w:r>
          </w:p>
        </w:tc>
        <w:tc>
          <w:tcPr>
            <w:tcW w:w="207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年龄在18周岁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以上35周岁及以下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>。到院工作两年内须取得相应执业资格。</w:t>
            </w:r>
          </w:p>
        </w:tc>
      </w:tr>
    </w:tbl>
    <w:p>
      <w:pPr>
        <w:numPr>
          <w:ilvl w:val="0"/>
          <w:numId w:val="0"/>
        </w:numPr>
        <w:ind w:firstLine="640" w:firstLineChars="200"/>
        <w:rPr>
          <w:rFonts w:hint="eastAsia" w:ascii="方正黑体_GBK" w:hAnsi="方正黑体_GBK" w:eastAsia="方正黑体_GBK" w:cs="方正黑体_GBK"/>
          <w:b/>
          <w:color w:val="auto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lang w:eastAsia="zh-CN"/>
        </w:rPr>
        <w:t>二、报名基本条件</w:t>
      </w:r>
    </w:p>
    <w:p>
      <w:pPr>
        <w:widowControl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1.遵守宪法和法律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，政治表现好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</w:t>
      </w:r>
    </w:p>
    <w:p>
      <w:pPr>
        <w:widowControl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2.具有良好的品行，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热爱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医院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3.身体健康，具备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身体素质和技能。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年龄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计算时间至2022年10月31日。</w:t>
      </w:r>
    </w:p>
    <w:p>
      <w:pPr>
        <w:numPr>
          <w:ilvl w:val="0"/>
          <w:numId w:val="0"/>
        </w:numPr>
        <w:ind w:firstLine="640" w:firstLineChars="200"/>
        <w:rPr>
          <w:rFonts w:hint="default" w:ascii="方正黑体_GBK" w:hAnsi="方正黑体_GBK" w:eastAsia="方正黑体_GBK" w:cs="方正黑体_GBK"/>
          <w:b w:val="0"/>
          <w:bCs/>
          <w:color w:val="auto"/>
          <w:sz w:val="32"/>
          <w:szCs w:val="32"/>
          <w:lang w:eastAsia="zh-CN"/>
        </w:rPr>
      </w:pPr>
      <w:r>
        <w:rPr>
          <w:rFonts w:hint="default" w:ascii="方正黑体_GBK" w:hAnsi="方正黑体_GBK" w:eastAsia="方正黑体_GBK" w:cs="方正黑体_GBK"/>
          <w:b w:val="0"/>
          <w:bCs/>
          <w:color w:val="auto"/>
          <w:sz w:val="32"/>
          <w:szCs w:val="32"/>
          <w:lang w:eastAsia="zh-CN"/>
        </w:rPr>
        <w:t>三、报名事项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1.报名时间：20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日至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（工作时间：8:00—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: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0；  14: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0—1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: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0）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2.报名地点：华宁县人民医院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人力资源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中心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（门诊部三楼）</w:t>
      </w:r>
    </w:p>
    <w:p>
      <w:pPr>
        <w:ind w:firstLine="640" w:firstLineChars="200"/>
        <w:rPr>
          <w:rFonts w:hint="eastAsia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3.报名提供的证件：毕业证、身份证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、普通大专学校毕业生就业登记证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和相关证书（学位证、执业资格证等）原件及复印件1份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，小一寸证照一张。</w:t>
      </w:r>
    </w:p>
    <w:p>
      <w:pPr>
        <w:ind w:firstLine="640" w:firstLineChars="200"/>
        <w:rPr>
          <w:rFonts w:hint="default" w:ascii="Times New Roman" w:hAnsi="Times New Roman" w:eastAsia="FangSong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联系人：马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老师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电话：</w:t>
      </w:r>
      <w:r>
        <w:rPr>
          <w:rFonts w:hint="default" w:ascii="Times New Roman" w:hAnsi="Times New Roman" w:eastAsia="FangSong_GB2312" w:cs="Times New Roman"/>
          <w:color w:val="auto"/>
          <w:sz w:val="32"/>
          <w:szCs w:val="32"/>
        </w:rPr>
        <w:t>15108779596</w:t>
      </w:r>
      <w:r>
        <w:rPr>
          <w:rFonts w:hint="eastAsia" w:eastAsia="FangSong_GB2312" w:cs="Times New Roman"/>
          <w:color w:val="auto"/>
          <w:sz w:val="32"/>
          <w:szCs w:val="32"/>
          <w:lang w:val="en-US" w:eastAsia="zh-CN"/>
        </w:rPr>
        <w:t xml:space="preserve">  </w:t>
      </w:r>
    </w:p>
    <w:p>
      <w:pPr>
        <w:numPr>
          <w:ilvl w:val="0"/>
          <w:numId w:val="0"/>
        </w:numPr>
        <w:ind w:firstLine="640" w:firstLineChars="200"/>
        <w:rPr>
          <w:rFonts w:hint="default" w:ascii="方正黑体_GBK" w:hAnsi="方正黑体_GBK" w:eastAsia="方正黑体_GBK" w:cs="方正黑体_GBK"/>
          <w:b/>
          <w:color w:val="auto"/>
          <w:sz w:val="32"/>
          <w:szCs w:val="32"/>
          <w:lang w:eastAsia="zh-CN"/>
        </w:rPr>
      </w:pPr>
      <w:r>
        <w:rPr>
          <w:rFonts w:hint="default" w:ascii="方正黑体_GBK" w:hAnsi="方正黑体_GBK" w:eastAsia="方正黑体_GBK" w:cs="方正黑体_GBK"/>
          <w:b w:val="0"/>
          <w:bCs/>
          <w:color w:val="auto"/>
          <w:sz w:val="32"/>
          <w:szCs w:val="32"/>
          <w:lang w:eastAsia="zh-CN"/>
        </w:rPr>
        <w:t>四、面试考核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采取面试考核方式择优录用。资格审查合格进入面试，面试成绩：总分100分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60分及以上为合格。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面试成绩从高分到低分排序录取（成绩须达60分及以上）。面试时间待通知。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当报名人数较少时，采取面谈考察，体检后可直接进入科室试用。</w:t>
      </w:r>
    </w:p>
    <w:p>
      <w:pPr>
        <w:numPr>
          <w:ilvl w:val="0"/>
          <w:numId w:val="0"/>
        </w:numPr>
        <w:ind w:firstLine="640" w:firstLineChars="200"/>
        <w:rPr>
          <w:rFonts w:hint="eastAsia" w:ascii="方正黑体_GBK" w:hAnsi="方正黑体_GBK" w:eastAsia="方正黑体_GBK" w:cs="方正黑体_GBK"/>
          <w:b/>
          <w:color w:val="auto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lang w:eastAsia="zh-CN"/>
        </w:rPr>
        <w:t>五、体检</w:t>
      </w:r>
    </w:p>
    <w:p>
      <w:pPr>
        <w:ind w:firstLine="640" w:firstLineChars="200"/>
        <w:rPr>
          <w:rFonts w:hint="default" w:eastAsia="仿宋_GB2312" w:cs="Times New Roman"/>
          <w:b/>
          <w:color w:val="auto"/>
          <w:sz w:val="32"/>
          <w:szCs w:val="32"/>
          <w:lang w:val="en-US" w:eastAsia="zh-CN"/>
        </w:rPr>
      </w:pPr>
      <w:r>
        <w:rPr>
          <w:rFonts w:hint="eastAsia" w:ascii="FangSong_GB2312" w:hAnsi="宋体" w:eastAsia="FangSong_GB2312"/>
          <w:color w:val="auto"/>
          <w:sz w:val="32"/>
          <w:szCs w:val="32"/>
          <w:lang w:eastAsia="zh-CN"/>
        </w:rPr>
        <w:t>见习生不参加体检。其他</w:t>
      </w:r>
      <w:r>
        <w:rPr>
          <w:rFonts w:hint="eastAsia" w:ascii="FangSong_GB2312" w:hAnsi="宋体" w:eastAsia="FangSong_GB2312"/>
          <w:color w:val="auto"/>
          <w:sz w:val="32"/>
          <w:szCs w:val="32"/>
        </w:rPr>
        <w:t>成绩合格</w:t>
      </w:r>
      <w:r>
        <w:rPr>
          <w:rFonts w:hint="eastAsia" w:ascii="FangSong_GB2312" w:hAnsi="宋体" w:eastAsia="FangSong_GB2312"/>
          <w:color w:val="auto"/>
          <w:sz w:val="32"/>
          <w:szCs w:val="32"/>
          <w:lang w:eastAsia="zh-CN"/>
        </w:rPr>
        <w:t>拟录用</w:t>
      </w:r>
      <w:r>
        <w:rPr>
          <w:rFonts w:hint="eastAsia" w:ascii="FangSong_GB2312" w:hAnsi="宋体" w:eastAsia="FangSong_GB2312"/>
          <w:color w:val="auto"/>
          <w:sz w:val="32"/>
          <w:szCs w:val="32"/>
        </w:rPr>
        <w:t>人员进行体检，体检费自付。体检时间待通知。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b/>
          <w:color w:val="auto"/>
          <w:sz w:val="32"/>
          <w:szCs w:val="32"/>
          <w:lang w:eastAsia="zh-CN"/>
        </w:rPr>
      </w:pPr>
      <w:r>
        <w:rPr>
          <w:rFonts w:hint="default" w:ascii="方正黑体_GBK" w:hAnsi="方正黑体_GBK" w:eastAsia="方正黑体_GBK" w:cs="方正黑体_GBK"/>
          <w:b w:val="0"/>
          <w:bCs/>
          <w:color w:val="auto"/>
          <w:sz w:val="32"/>
          <w:szCs w:val="32"/>
          <w:lang w:eastAsia="zh-CN"/>
        </w:rPr>
        <w:t>六、</w:t>
      </w: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lang w:eastAsia="zh-CN"/>
        </w:rPr>
        <w:t>工资</w:t>
      </w:r>
      <w:r>
        <w:rPr>
          <w:rFonts w:hint="default" w:ascii="方正黑体_GBK" w:hAnsi="方正黑体_GBK" w:eastAsia="方正黑体_GBK" w:cs="方正黑体_GBK"/>
          <w:b w:val="0"/>
          <w:bCs/>
          <w:color w:val="auto"/>
          <w:sz w:val="32"/>
          <w:szCs w:val="32"/>
          <w:lang w:eastAsia="zh-CN"/>
        </w:rPr>
        <w:t>待遇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（一）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华宁县人民医院见习生待遇：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见习期生活补助为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本科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及以上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学历1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70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0元/月、专科学历1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60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0元/月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月发放。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购买人身意外保险一份。享受工会福利待遇。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（二）华宁县人民医院编外驾驶员待遇：</w:t>
      </w:r>
    </w:p>
    <w:p>
      <w:pPr>
        <w:ind w:firstLine="640" w:firstLineChars="200"/>
        <w:rPr>
          <w:rFonts w:ascii="FangSong_GB2312" w:hAnsi="宋体" w:eastAsia="FangSong_GB2312"/>
          <w:sz w:val="32"/>
          <w:szCs w:val="32"/>
        </w:rPr>
      </w:pPr>
      <w:r>
        <w:rPr>
          <w:rFonts w:hint="eastAsia" w:ascii="FangSong_GB2312" w:hAnsi="宋体" w:eastAsia="FangSong_GB2312"/>
          <w:sz w:val="32"/>
          <w:szCs w:val="32"/>
        </w:rPr>
        <w:t>1.试用期工资：</w:t>
      </w:r>
      <w:r>
        <w:rPr>
          <w:rFonts w:hint="eastAsia" w:ascii="FangSong_GB2312" w:hAnsi="宋体" w:eastAsia="FangSong_GB2312"/>
          <w:sz w:val="32"/>
          <w:szCs w:val="32"/>
          <w:lang w:eastAsia="zh-CN"/>
        </w:rPr>
        <w:t>试用期</w:t>
      </w:r>
      <w:r>
        <w:rPr>
          <w:rFonts w:hint="eastAsia" w:ascii="FangSong_GB2312" w:hAnsi="宋体" w:eastAsia="FangSong_GB2312"/>
          <w:sz w:val="32"/>
          <w:szCs w:val="32"/>
          <w:lang w:val="en-US" w:eastAsia="zh-CN"/>
        </w:rPr>
        <w:t>3个月，</w:t>
      </w:r>
      <w:r>
        <w:rPr>
          <w:rFonts w:hint="eastAsia" w:ascii="FangSong_GB2312" w:eastAsia="FangSong_GB2312"/>
          <w:color w:val="000000" w:themeColor="text1"/>
          <w:sz w:val="32"/>
          <w:szCs w:val="32"/>
        </w:rPr>
        <w:t>试用期实行定额工资</w:t>
      </w:r>
      <w:r>
        <w:rPr>
          <w:rFonts w:hint="eastAsia" w:ascii="FangSong_GB2312" w:hAnsi="宋体" w:eastAsia="FangSong_GB2312"/>
          <w:sz w:val="32"/>
          <w:szCs w:val="32"/>
        </w:rPr>
        <w:t>。</w:t>
      </w:r>
    </w:p>
    <w:p>
      <w:pPr>
        <w:ind w:left="141" w:leftChars="67" w:firstLine="480" w:firstLineChars="150"/>
        <w:rPr>
          <w:rFonts w:ascii="FangSong_GB2312" w:hAnsi="宋体" w:eastAsia="FangSong_GB2312"/>
          <w:sz w:val="32"/>
          <w:szCs w:val="32"/>
        </w:rPr>
      </w:pPr>
      <w:r>
        <w:rPr>
          <w:rFonts w:hint="eastAsia" w:ascii="FangSong_GB2312" w:hAnsi="宋体" w:eastAsia="FangSong_GB2312"/>
          <w:sz w:val="32"/>
          <w:szCs w:val="32"/>
        </w:rPr>
        <w:t>2.试用期结束考核合格，签订《云南省劳动合同》（合同一年一签）后待遇：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FangSong_GB2312" w:hAnsi="宋体" w:eastAsia="FangSong_GB2312"/>
          <w:sz w:val="32"/>
          <w:szCs w:val="32"/>
        </w:rPr>
      </w:pPr>
      <w:r>
        <w:rPr>
          <w:rFonts w:hint="eastAsia" w:ascii="FangSong_GB2312" w:hAnsi="宋体" w:eastAsia="FangSong_GB2312"/>
          <w:sz w:val="32"/>
          <w:szCs w:val="32"/>
        </w:rPr>
        <w:t>（1）按学历、职称享受基本工资，次月初10号发放。大专、本科学历1670.00元/月</w:t>
      </w:r>
      <w:r>
        <w:rPr>
          <w:rFonts w:hint="eastAsia" w:ascii="FangSong_GB2312" w:hAnsi="宋体" w:eastAsia="FangSong_GB2312"/>
          <w:sz w:val="32"/>
          <w:szCs w:val="32"/>
          <w:lang w:val="en-US" w:eastAsia="zh-CN"/>
        </w:rPr>
        <w:t>,专科以下学历1640.00元/月</w:t>
      </w:r>
      <w:r>
        <w:rPr>
          <w:rFonts w:hint="eastAsia" w:ascii="FangSong_GB2312" w:hAnsi="宋体" w:eastAsia="FangSong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FangSong_GB2312" w:hAnsi="宋体" w:eastAsia="FangSong_GB2312"/>
          <w:sz w:val="32"/>
          <w:szCs w:val="32"/>
        </w:rPr>
      </w:pPr>
      <w:r>
        <w:rPr>
          <w:rFonts w:hint="eastAsia" w:ascii="FangSong_GB2312" w:hAnsi="宋体" w:eastAsia="FangSong_GB2312"/>
          <w:sz w:val="32"/>
          <w:szCs w:val="32"/>
        </w:rPr>
        <w:t>（2）绩效工资（按出勤、工作量、岗位风险系数等计发），次月底发</w:t>
      </w:r>
      <w:r>
        <w:rPr>
          <w:rFonts w:hint="eastAsia" w:ascii="FangSong_GB2312" w:hAnsi="宋体" w:eastAsia="FangSong_GB2312"/>
          <w:sz w:val="32"/>
          <w:szCs w:val="32"/>
          <w:lang w:eastAsia="zh-CN"/>
        </w:rPr>
        <w:t>放</w:t>
      </w:r>
      <w:r>
        <w:rPr>
          <w:rFonts w:hint="eastAsia" w:ascii="FangSong_GB2312" w:hAnsi="宋体" w:eastAsia="FangSong_GB2312"/>
          <w:sz w:val="32"/>
          <w:szCs w:val="32"/>
        </w:rPr>
        <w:t>。绩效工资因岗位、工作量等不一样，绩效工资也不一样，</w:t>
      </w:r>
      <w:r>
        <w:rPr>
          <w:rFonts w:hint="eastAsia" w:ascii="FangSong_GB2312" w:hAnsi="宋体" w:eastAsia="FangSong_GB2312"/>
          <w:sz w:val="32"/>
          <w:szCs w:val="32"/>
          <w:lang w:eastAsia="zh-CN"/>
        </w:rPr>
        <w:t>每月约</w:t>
      </w:r>
      <w:r>
        <w:rPr>
          <w:rFonts w:hint="eastAsia" w:ascii="FangSong_GB2312" w:hAnsi="宋体" w:eastAsia="FangSong_GB2312"/>
          <w:sz w:val="32"/>
          <w:szCs w:val="32"/>
          <w:lang w:val="en-US" w:eastAsia="zh-CN"/>
        </w:rPr>
        <w:t>30</w:t>
      </w:r>
      <w:r>
        <w:rPr>
          <w:rFonts w:hint="eastAsia" w:ascii="FangSong_GB2312" w:hAnsi="宋体" w:eastAsia="FangSong_GB2312"/>
          <w:sz w:val="32"/>
          <w:szCs w:val="32"/>
        </w:rPr>
        <w:t>00.00元</w:t>
      </w:r>
      <w:r>
        <w:rPr>
          <w:rFonts w:hint="eastAsia" w:ascii="FangSong_GB2312" w:hAnsi="宋体" w:eastAsia="FangSong_GB2312"/>
          <w:sz w:val="32"/>
          <w:szCs w:val="32"/>
          <w:lang w:eastAsia="zh-CN"/>
        </w:rPr>
        <w:t>左右</w:t>
      </w:r>
      <w:r>
        <w:rPr>
          <w:rFonts w:hint="eastAsia" w:ascii="FangSong_GB2312" w:hAnsi="宋体" w:eastAsia="FangSong_GB2312"/>
          <w:sz w:val="32"/>
          <w:szCs w:val="32"/>
        </w:rPr>
        <w:t>。</w:t>
      </w:r>
    </w:p>
    <w:p>
      <w:pPr>
        <w:ind w:firstLine="640" w:firstLineChars="200"/>
        <w:rPr>
          <w:rFonts w:ascii="FangSong_GB2312" w:hAnsi="宋体" w:eastAsia="FangSong_GB2312"/>
          <w:sz w:val="32"/>
          <w:szCs w:val="32"/>
        </w:rPr>
      </w:pPr>
      <w:r>
        <w:rPr>
          <w:rFonts w:hint="eastAsia" w:ascii="FangSong_GB2312" w:hAnsi="宋体" w:eastAsia="FangSong_GB2312"/>
          <w:sz w:val="32"/>
          <w:szCs w:val="32"/>
        </w:rPr>
        <w:t>（3）享受职工医保、养老保险、工伤、生育、失业保险。</w:t>
      </w:r>
    </w:p>
    <w:p>
      <w:pPr>
        <w:ind w:firstLine="640" w:firstLineChars="200"/>
        <w:rPr>
          <w:rFonts w:hint="eastAsia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FangSong_GB2312" w:hAnsi="宋体" w:eastAsia="FangSong_GB2312"/>
          <w:sz w:val="32"/>
          <w:szCs w:val="32"/>
        </w:rPr>
        <w:t>（4）享受工会福利待遇。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青龙分院编外人员待遇：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rPr>
          <w:rFonts w:ascii="FangSong_GB2312" w:hAnsi="宋体" w:eastAsia="FangSong_GB2312"/>
          <w:color w:val="auto"/>
          <w:sz w:val="32"/>
          <w:szCs w:val="32"/>
        </w:rPr>
      </w:pPr>
      <w:r>
        <w:rPr>
          <w:rFonts w:hint="eastAsia" w:ascii="FangSong_GB2312" w:hAnsi="宋体" w:eastAsia="FangSong_GB2312"/>
          <w:color w:val="auto"/>
          <w:sz w:val="32"/>
          <w:szCs w:val="32"/>
        </w:rPr>
        <w:t>1.试用期工资：</w:t>
      </w:r>
      <w:r>
        <w:rPr>
          <w:rFonts w:hint="eastAsia" w:ascii="FangSong_GB2312" w:eastAsia="FangSong_GB2312"/>
          <w:color w:val="auto"/>
          <w:sz w:val="32"/>
          <w:szCs w:val="32"/>
        </w:rPr>
        <w:t>试用期1个月，实行定额工资。</w:t>
      </w:r>
    </w:p>
    <w:p>
      <w:pPr>
        <w:ind w:left="141" w:leftChars="67" w:firstLine="480" w:firstLineChars="150"/>
        <w:rPr>
          <w:rFonts w:ascii="FangSong_GB2312" w:hAnsi="宋体" w:eastAsia="FangSong_GB2312"/>
          <w:color w:val="auto"/>
          <w:sz w:val="32"/>
          <w:szCs w:val="32"/>
        </w:rPr>
      </w:pPr>
      <w:r>
        <w:rPr>
          <w:rFonts w:hint="eastAsia" w:ascii="FangSong_GB2312" w:hAnsi="宋体" w:eastAsia="FangSong_GB2312"/>
          <w:color w:val="auto"/>
          <w:sz w:val="32"/>
          <w:szCs w:val="32"/>
        </w:rPr>
        <w:t>2.试用期结束考核合格，签订《云南省劳动合同》后待遇：</w:t>
      </w:r>
    </w:p>
    <w:p>
      <w:pPr>
        <w:ind w:firstLine="640" w:firstLineChars="200"/>
        <w:rPr>
          <w:rFonts w:ascii="FangSong_GB2312" w:hAnsi="宋体" w:eastAsia="FangSong_GB2312"/>
          <w:color w:val="auto"/>
          <w:sz w:val="32"/>
          <w:szCs w:val="32"/>
        </w:rPr>
      </w:pPr>
      <w:r>
        <w:rPr>
          <w:rFonts w:hint="eastAsia" w:ascii="FangSong_GB2312" w:hAnsi="宋体" w:eastAsia="FangSong_GB2312"/>
          <w:color w:val="auto"/>
          <w:sz w:val="32"/>
          <w:szCs w:val="32"/>
        </w:rPr>
        <w:t>（1）医生及康复技师基础工资：</w:t>
      </w:r>
      <w:r>
        <w:rPr>
          <w:rFonts w:hint="eastAsia" w:ascii="FangSong_GB2312" w:hAnsi="宋体" w:eastAsia="FangSong_GB2312"/>
          <w:color w:val="auto"/>
          <w:sz w:val="32"/>
          <w:szCs w:val="32"/>
          <w:lang w:val="en-US" w:eastAsia="zh-CN"/>
        </w:rPr>
        <w:t>26</w:t>
      </w:r>
      <w:r>
        <w:rPr>
          <w:rFonts w:hint="eastAsia" w:ascii="FangSong_GB2312" w:hAnsi="宋体" w:eastAsia="FangSong_GB2312"/>
          <w:color w:val="auto"/>
          <w:sz w:val="32"/>
          <w:szCs w:val="32"/>
        </w:rPr>
        <w:t>00元/月，绩效工资1000元/月</w:t>
      </w:r>
      <w:r>
        <w:rPr>
          <w:rFonts w:hint="eastAsia" w:ascii="FangSong_GB2312" w:hAnsi="宋体" w:eastAsia="FangSong_GB2312"/>
          <w:color w:val="auto"/>
          <w:sz w:val="32"/>
          <w:szCs w:val="32"/>
          <w:lang w:eastAsia="zh-CN"/>
        </w:rPr>
        <w:t>，护士基础工资：1700元/月，绩效工资1000元/月。</w:t>
      </w:r>
    </w:p>
    <w:p>
      <w:pPr>
        <w:ind w:firstLine="640" w:firstLineChars="200"/>
        <w:rPr>
          <w:rFonts w:ascii="FangSong_GB2312" w:hAnsi="宋体" w:eastAsia="FangSong_GB2312"/>
          <w:color w:val="auto"/>
          <w:sz w:val="32"/>
          <w:szCs w:val="32"/>
        </w:rPr>
      </w:pPr>
      <w:r>
        <w:rPr>
          <w:rFonts w:hint="eastAsia" w:ascii="FangSong_GB2312" w:hAnsi="宋体" w:eastAsia="FangSong_GB2312"/>
          <w:color w:val="auto"/>
          <w:sz w:val="32"/>
          <w:szCs w:val="32"/>
        </w:rPr>
        <w:t>（2）享受职工医保、养老保险、工伤、生育、失业保险，享受住房公积金。</w:t>
      </w:r>
    </w:p>
    <w:p>
      <w:pPr>
        <w:ind w:firstLine="640" w:firstLineChars="200"/>
        <w:rPr>
          <w:rFonts w:ascii="FangSong_GB2312" w:hAnsi="宋体" w:eastAsia="FangSong_GB2312"/>
          <w:color w:val="auto"/>
          <w:sz w:val="32"/>
          <w:szCs w:val="32"/>
        </w:rPr>
      </w:pPr>
      <w:r>
        <w:rPr>
          <w:rFonts w:hint="eastAsia" w:ascii="FangSong_GB2312" w:hAnsi="宋体" w:eastAsia="FangSong_GB2312"/>
          <w:color w:val="auto"/>
          <w:sz w:val="32"/>
          <w:szCs w:val="32"/>
        </w:rPr>
        <w:t>（3）享受工会福利待遇。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宁州分院编外人员待遇：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ind w:left="141" w:leftChars="67" w:firstLine="480" w:firstLineChars="150"/>
        <w:rPr>
          <w:rFonts w:hint="eastAsia" w:ascii="FangSong_GB2312" w:hAnsi="宋体" w:eastAsia="FangSong_GB2312"/>
          <w:color w:val="auto"/>
          <w:sz w:val="32"/>
          <w:szCs w:val="32"/>
        </w:rPr>
      </w:pPr>
      <w:r>
        <w:rPr>
          <w:rFonts w:hint="eastAsia" w:ascii="FangSong_GB2312" w:hAnsi="宋体" w:eastAsia="FangSong_GB2312"/>
          <w:color w:val="auto"/>
          <w:sz w:val="32"/>
          <w:szCs w:val="32"/>
        </w:rPr>
        <w:t>1.试用期工资:试用期1个月，实行定额工资；</w:t>
      </w:r>
    </w:p>
    <w:p>
      <w:pPr>
        <w:ind w:left="141" w:leftChars="67" w:firstLine="480" w:firstLineChars="150"/>
        <w:rPr>
          <w:rFonts w:ascii="FangSong_GB2312" w:hAnsi="宋体" w:eastAsia="FangSong_GB2312"/>
          <w:color w:val="auto"/>
          <w:sz w:val="32"/>
          <w:szCs w:val="32"/>
        </w:rPr>
      </w:pPr>
      <w:r>
        <w:rPr>
          <w:rFonts w:hint="eastAsia" w:ascii="FangSong_GB2312" w:hAnsi="宋体" w:eastAsia="FangSong_GB2312"/>
          <w:color w:val="auto"/>
          <w:sz w:val="32"/>
          <w:szCs w:val="32"/>
        </w:rPr>
        <w:t>2.试用期结束考核合格，签订《云南省劳动合同》后待遇按照《宁州卫生院编外人员管理办法》执行：</w:t>
      </w:r>
    </w:p>
    <w:p>
      <w:pPr>
        <w:ind w:firstLine="640" w:firstLineChars="200"/>
        <w:rPr>
          <w:rFonts w:hint="eastAsia" w:ascii="FangSong_GB2312" w:hAnsi="宋体" w:eastAsia="FangSong_GB2312"/>
          <w:color w:val="auto"/>
          <w:sz w:val="32"/>
          <w:szCs w:val="32"/>
        </w:rPr>
      </w:pPr>
      <w:r>
        <w:rPr>
          <w:rFonts w:hint="eastAsia" w:ascii="FangSong_GB2312" w:hAnsi="宋体" w:eastAsia="FangSong_GB2312"/>
          <w:color w:val="auto"/>
          <w:sz w:val="32"/>
          <w:szCs w:val="32"/>
        </w:rPr>
        <w:t>（1）</w:t>
      </w:r>
      <w:r>
        <w:rPr>
          <w:rFonts w:hint="eastAsia" w:ascii="FangSong_GB2312" w:hAnsi="宋体" w:eastAsia="FangSong_GB2312"/>
          <w:color w:val="auto"/>
          <w:sz w:val="32"/>
          <w:szCs w:val="32"/>
          <w:lang w:eastAsia="zh-CN"/>
        </w:rPr>
        <w:t>未定职称和</w:t>
      </w:r>
      <w:r>
        <w:rPr>
          <w:rFonts w:hint="eastAsia" w:ascii="FangSong_GB2312" w:hAnsi="宋体" w:eastAsia="FangSong_GB2312"/>
          <w:color w:val="auto"/>
          <w:sz w:val="32"/>
          <w:szCs w:val="32"/>
        </w:rPr>
        <w:t>初级资格3000元</w:t>
      </w:r>
      <w:r>
        <w:rPr>
          <w:rFonts w:hint="eastAsia" w:ascii="FangSong_GB2312" w:hAnsi="宋体" w:eastAsia="FangSong_GB2312"/>
          <w:color w:val="auto"/>
          <w:sz w:val="32"/>
          <w:szCs w:val="32"/>
          <w:lang w:eastAsia="zh-CN"/>
        </w:rPr>
        <w:t>/月</w:t>
      </w:r>
      <w:r>
        <w:rPr>
          <w:rFonts w:hint="eastAsia" w:ascii="FangSong_GB2312" w:hAnsi="宋体" w:eastAsia="FangSong_GB2312"/>
          <w:color w:val="auto"/>
          <w:sz w:val="32"/>
          <w:szCs w:val="32"/>
        </w:rPr>
        <w:t>，取得中级资格3300元</w:t>
      </w:r>
      <w:r>
        <w:rPr>
          <w:rFonts w:hint="eastAsia" w:ascii="FangSong_GB2312" w:hAnsi="宋体" w:eastAsia="FangSong_GB2312"/>
          <w:color w:val="auto"/>
          <w:sz w:val="32"/>
          <w:szCs w:val="32"/>
          <w:lang w:eastAsia="zh-CN"/>
        </w:rPr>
        <w:t>/月</w:t>
      </w:r>
      <w:r>
        <w:rPr>
          <w:rFonts w:hint="eastAsia" w:ascii="FangSong_GB2312" w:hAnsi="宋体" w:eastAsia="FangSong_GB2312"/>
          <w:color w:val="auto"/>
          <w:sz w:val="32"/>
          <w:szCs w:val="32"/>
        </w:rPr>
        <w:t>；</w:t>
      </w:r>
    </w:p>
    <w:p>
      <w:pPr>
        <w:ind w:firstLine="640" w:firstLineChars="200"/>
        <w:rPr>
          <w:rFonts w:hint="eastAsia" w:ascii="FangSong_GB2312" w:hAnsi="宋体" w:eastAsia="FangSong_GB2312"/>
          <w:color w:val="auto"/>
          <w:sz w:val="32"/>
          <w:szCs w:val="32"/>
        </w:rPr>
      </w:pPr>
      <w:r>
        <w:rPr>
          <w:rFonts w:hint="eastAsia" w:ascii="FangSong_GB2312" w:hAnsi="宋体" w:eastAsia="FangSong_GB2312"/>
          <w:color w:val="auto"/>
          <w:sz w:val="32"/>
          <w:szCs w:val="32"/>
        </w:rPr>
        <w:t>（2）享受职工医保、养老、失业、工伤、生育保险，住房公积金；</w:t>
      </w:r>
    </w:p>
    <w:p>
      <w:pPr>
        <w:ind w:firstLine="640" w:firstLineChars="200"/>
        <w:rPr>
          <w:rFonts w:ascii="FangSong_GB2312" w:hAnsi="宋体" w:eastAsia="FangSong_GB2312"/>
          <w:color w:val="auto"/>
          <w:sz w:val="32"/>
          <w:szCs w:val="32"/>
        </w:rPr>
      </w:pPr>
      <w:r>
        <w:rPr>
          <w:rFonts w:hint="eastAsia" w:ascii="FangSong_GB2312" w:hAnsi="宋体" w:eastAsia="FangSong_GB2312"/>
          <w:color w:val="auto"/>
          <w:sz w:val="32"/>
          <w:szCs w:val="32"/>
        </w:rPr>
        <w:t>（</w:t>
      </w:r>
      <w:r>
        <w:rPr>
          <w:rFonts w:hint="eastAsia" w:ascii="FangSong_GB2312" w:hAnsi="宋体" w:eastAsia="FangSong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FangSong_GB2312" w:hAnsi="宋体" w:eastAsia="FangSong_GB2312"/>
          <w:color w:val="auto"/>
          <w:sz w:val="32"/>
          <w:szCs w:val="32"/>
        </w:rPr>
        <w:t>）享受工会福利待遇。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auto"/>
          <w:kern w:val="0"/>
          <w:sz w:val="32"/>
          <w:szCs w:val="32"/>
          <w:lang w:eastAsia="zh-CN"/>
        </w:rPr>
        <w:t>七</w:t>
      </w:r>
      <w:r>
        <w:rPr>
          <w:rFonts w:hint="eastAsia" w:ascii="方正黑体_GBK" w:hAnsi="方正黑体_GBK" w:eastAsia="方正黑体_GBK" w:cs="方正黑体_GBK"/>
          <w:b w:val="0"/>
          <w:bCs/>
          <w:color w:val="auto"/>
          <w:kern w:val="0"/>
          <w:sz w:val="32"/>
          <w:szCs w:val="32"/>
        </w:rPr>
        <w:t>、招录监督</w:t>
      </w:r>
    </w:p>
    <w:p>
      <w:pPr>
        <w:ind w:firstLine="640" w:firstLineChars="200"/>
        <w:rPr>
          <w:rFonts w:hint="default" w:ascii="Times New Roman" w:hAnsi="Times New Roman" w:eastAsia="FangSong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FangSong_GB2312" w:cs="Times New Roman"/>
          <w:color w:val="auto"/>
          <w:kern w:val="0"/>
          <w:sz w:val="32"/>
          <w:szCs w:val="32"/>
        </w:rPr>
        <w:t>咨询电话：0877-5616814（华宁县</w:t>
      </w:r>
      <w:r>
        <w:rPr>
          <w:rFonts w:hint="default" w:ascii="Times New Roman" w:hAnsi="Times New Roman" w:eastAsia="FangSong_GB2312" w:cs="Times New Roman"/>
          <w:color w:val="auto"/>
          <w:kern w:val="0"/>
          <w:sz w:val="32"/>
          <w:szCs w:val="32"/>
          <w:lang w:eastAsia="zh-CN"/>
        </w:rPr>
        <w:t>总医院</w:t>
      </w:r>
      <w:r>
        <w:rPr>
          <w:rFonts w:hint="default" w:ascii="Times New Roman" w:hAnsi="Times New Roman" w:eastAsia="FangSong_GB2312" w:cs="Times New Roman"/>
          <w:color w:val="auto"/>
          <w:kern w:val="0"/>
          <w:sz w:val="32"/>
          <w:szCs w:val="32"/>
        </w:rPr>
        <w:t>人力资源</w:t>
      </w:r>
      <w:r>
        <w:rPr>
          <w:rFonts w:hint="default" w:ascii="Times New Roman" w:hAnsi="Times New Roman" w:eastAsia="FangSong_GB2312" w:cs="Times New Roman"/>
          <w:color w:val="auto"/>
          <w:kern w:val="0"/>
          <w:sz w:val="32"/>
          <w:szCs w:val="32"/>
          <w:lang w:eastAsia="zh-CN"/>
        </w:rPr>
        <w:t>中心</w:t>
      </w:r>
      <w:r>
        <w:rPr>
          <w:rFonts w:hint="default" w:ascii="Times New Roman" w:hAnsi="Times New Roman" w:eastAsia="FangSong_GB2312" w:cs="Times New Roman"/>
          <w:color w:val="auto"/>
          <w:kern w:val="0"/>
          <w:sz w:val="32"/>
          <w:szCs w:val="32"/>
        </w:rPr>
        <w:t>）</w:t>
      </w:r>
    </w:p>
    <w:p>
      <w:pPr>
        <w:ind w:firstLine="640" w:firstLineChars="200"/>
        <w:rPr>
          <w:rFonts w:ascii="仿宋" w:hAnsi="仿宋" w:eastAsia="仿宋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监督电话：</w:t>
      </w:r>
      <w:r>
        <w:rPr>
          <w:rFonts w:hint="default" w:ascii="Times New Roman" w:hAnsi="Times New Roman" w:eastAsia="FangSong_GB2312" w:cs="Times New Roman"/>
          <w:color w:val="auto"/>
          <w:kern w:val="0"/>
          <w:sz w:val="32"/>
          <w:szCs w:val="32"/>
        </w:rPr>
        <w:t>0877-5</w:t>
      </w:r>
      <w:r>
        <w:rPr>
          <w:rFonts w:hint="default" w:ascii="Times New Roman" w:hAnsi="Times New Roman" w:eastAsia="FangSong_GB2312" w:cs="Times New Roman"/>
          <w:color w:val="auto"/>
          <w:kern w:val="0"/>
          <w:sz w:val="32"/>
          <w:szCs w:val="32"/>
          <w:lang w:val="en-US" w:eastAsia="zh-CN"/>
        </w:rPr>
        <w:t>616825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（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华宁县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eastAsia="zh-CN"/>
        </w:rPr>
        <w:t>总医院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党办）</w:t>
      </w:r>
    </w:p>
    <w:p>
      <w:pPr>
        <w:ind w:firstLine="640" w:firstLineChars="200"/>
        <w:rPr>
          <w:rFonts w:ascii="FangSong_GB2312" w:eastAsia="FangSong_GB2312"/>
          <w:b/>
          <w:color w:val="auto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lang w:eastAsia="zh-CN"/>
        </w:rPr>
        <w:t>八</w:t>
      </w: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</w:rPr>
        <w:t>、</w:t>
      </w:r>
      <w:r>
        <w:rPr>
          <w:rFonts w:hint="eastAsia" w:ascii="方正黑体_GBK" w:hAnsi="方正黑体_GBK" w:eastAsia="方正黑体_GBK" w:cs="方正黑体_GBK"/>
          <w:b w:val="0"/>
          <w:bCs/>
          <w:color w:val="auto"/>
          <w:kern w:val="0"/>
          <w:sz w:val="32"/>
          <w:szCs w:val="32"/>
        </w:rPr>
        <w:t>本公告未尽事宜，由华宁县</w:t>
      </w:r>
      <w:r>
        <w:rPr>
          <w:rFonts w:hint="eastAsia" w:ascii="方正黑体_GBK" w:hAnsi="方正黑体_GBK" w:eastAsia="方正黑体_GBK" w:cs="方正黑体_GBK"/>
          <w:b w:val="0"/>
          <w:bCs/>
          <w:color w:val="auto"/>
          <w:kern w:val="0"/>
          <w:sz w:val="32"/>
          <w:szCs w:val="32"/>
          <w:lang w:eastAsia="zh-CN"/>
        </w:rPr>
        <w:t>总医院</w:t>
      </w:r>
      <w:r>
        <w:rPr>
          <w:rFonts w:hint="eastAsia" w:ascii="方正黑体_GBK" w:hAnsi="方正黑体_GBK" w:eastAsia="方正黑体_GBK" w:cs="方正黑体_GBK"/>
          <w:b w:val="0"/>
          <w:bCs/>
          <w:color w:val="auto"/>
          <w:kern w:val="0"/>
          <w:sz w:val="32"/>
          <w:szCs w:val="32"/>
        </w:rPr>
        <w:t>招聘工作领导小组负责解释。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    </w:t>
      </w:r>
    </w:p>
    <w:p>
      <w:pPr>
        <w:ind w:firstLine="4640" w:firstLineChars="1450"/>
        <w:rPr>
          <w:rFonts w:ascii="FangSong_GB2312" w:hAnsi="宋体" w:eastAsia="FangSong_GB2312"/>
          <w:color w:val="auto"/>
          <w:sz w:val="32"/>
          <w:szCs w:val="32"/>
        </w:rPr>
      </w:pPr>
      <w:r>
        <w:rPr>
          <w:rFonts w:hint="eastAsia" w:ascii="FangSong_GB2312" w:hAnsi="宋体" w:eastAsia="FangSong_GB2312"/>
          <w:color w:val="auto"/>
          <w:sz w:val="32"/>
          <w:szCs w:val="32"/>
        </w:rPr>
        <w:t>华宁县</w:t>
      </w:r>
      <w:r>
        <w:rPr>
          <w:rFonts w:hint="eastAsia" w:ascii="FangSong_GB2312" w:hAnsi="宋体" w:eastAsia="FangSong_GB2312"/>
          <w:color w:val="auto"/>
          <w:sz w:val="32"/>
          <w:szCs w:val="32"/>
          <w:lang w:eastAsia="zh-CN"/>
        </w:rPr>
        <w:t>总</w:t>
      </w:r>
      <w:r>
        <w:rPr>
          <w:rFonts w:hint="eastAsia" w:ascii="FangSong_GB2312" w:hAnsi="宋体" w:eastAsia="FangSong_GB2312"/>
          <w:color w:val="auto"/>
          <w:sz w:val="32"/>
          <w:szCs w:val="32"/>
        </w:rPr>
        <w:t>医院</w:t>
      </w: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             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</w:t>
      </w:r>
    </w:p>
    <w:p>
      <w:pPr>
        <w:jc w:val="center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</w:t>
      </w:r>
    </w:p>
    <w:sectPr>
      <w:headerReference r:id="rId3" w:type="default"/>
      <w:footerReference r:id="rId4" w:type="default"/>
      <w:footerReference r:id="rId5" w:type="even"/>
      <w:pgSz w:w="11906" w:h="16838"/>
      <w:pgMar w:top="1134" w:right="1701" w:bottom="1134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  <w:r>
      <w:rPr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FWH/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28"/>
        <w:szCs w:val="28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zZGU1MWVlZmUzOWVlOTlmMDBlNjA0YTgzM2E5MGQifQ=="/>
  </w:docVars>
  <w:rsids>
    <w:rsidRoot w:val="006D4FE0"/>
    <w:rsid w:val="00003738"/>
    <w:rsid w:val="00004ED4"/>
    <w:rsid w:val="00013E82"/>
    <w:rsid w:val="00020A94"/>
    <w:rsid w:val="000649AA"/>
    <w:rsid w:val="0007535B"/>
    <w:rsid w:val="000931C7"/>
    <w:rsid w:val="000B2F67"/>
    <w:rsid w:val="000B4B03"/>
    <w:rsid w:val="000B4BDA"/>
    <w:rsid w:val="000E3FC3"/>
    <w:rsid w:val="000E54C6"/>
    <w:rsid w:val="000F5078"/>
    <w:rsid w:val="0011485C"/>
    <w:rsid w:val="00117330"/>
    <w:rsid w:val="00176BF0"/>
    <w:rsid w:val="00176FE4"/>
    <w:rsid w:val="001B5674"/>
    <w:rsid w:val="001B6C3D"/>
    <w:rsid w:val="001C6818"/>
    <w:rsid w:val="001D19CE"/>
    <w:rsid w:val="002136BE"/>
    <w:rsid w:val="002428EE"/>
    <w:rsid w:val="00244F45"/>
    <w:rsid w:val="00271B00"/>
    <w:rsid w:val="00277D05"/>
    <w:rsid w:val="0028652D"/>
    <w:rsid w:val="002E1F6F"/>
    <w:rsid w:val="002F13BA"/>
    <w:rsid w:val="00302737"/>
    <w:rsid w:val="00303D75"/>
    <w:rsid w:val="00311F08"/>
    <w:rsid w:val="00327602"/>
    <w:rsid w:val="003501DE"/>
    <w:rsid w:val="00357C98"/>
    <w:rsid w:val="00384D2E"/>
    <w:rsid w:val="003B567B"/>
    <w:rsid w:val="003C70A2"/>
    <w:rsid w:val="00417102"/>
    <w:rsid w:val="00457A90"/>
    <w:rsid w:val="00457AFF"/>
    <w:rsid w:val="00472223"/>
    <w:rsid w:val="00491423"/>
    <w:rsid w:val="00493886"/>
    <w:rsid w:val="004A2EB3"/>
    <w:rsid w:val="004A38E4"/>
    <w:rsid w:val="004D2041"/>
    <w:rsid w:val="005149A5"/>
    <w:rsid w:val="005378AE"/>
    <w:rsid w:val="00557694"/>
    <w:rsid w:val="00561A9B"/>
    <w:rsid w:val="005B5A53"/>
    <w:rsid w:val="005F2E53"/>
    <w:rsid w:val="00603A6D"/>
    <w:rsid w:val="006079B8"/>
    <w:rsid w:val="00611546"/>
    <w:rsid w:val="006179A9"/>
    <w:rsid w:val="00643CC0"/>
    <w:rsid w:val="00653B5A"/>
    <w:rsid w:val="00663BC5"/>
    <w:rsid w:val="00685AC5"/>
    <w:rsid w:val="006D2C35"/>
    <w:rsid w:val="006D4FE0"/>
    <w:rsid w:val="006D6881"/>
    <w:rsid w:val="006E7FBC"/>
    <w:rsid w:val="00705CEE"/>
    <w:rsid w:val="00710FFF"/>
    <w:rsid w:val="00725271"/>
    <w:rsid w:val="00732F5A"/>
    <w:rsid w:val="00746362"/>
    <w:rsid w:val="00747C1B"/>
    <w:rsid w:val="007542C6"/>
    <w:rsid w:val="00763C08"/>
    <w:rsid w:val="00770BE5"/>
    <w:rsid w:val="00792A49"/>
    <w:rsid w:val="007B1DAA"/>
    <w:rsid w:val="007F6BB6"/>
    <w:rsid w:val="007F739B"/>
    <w:rsid w:val="00802C26"/>
    <w:rsid w:val="008206D6"/>
    <w:rsid w:val="00854538"/>
    <w:rsid w:val="00856223"/>
    <w:rsid w:val="008669D0"/>
    <w:rsid w:val="00867572"/>
    <w:rsid w:val="008968C4"/>
    <w:rsid w:val="008A23EF"/>
    <w:rsid w:val="008B73EB"/>
    <w:rsid w:val="00900CE1"/>
    <w:rsid w:val="00902B4D"/>
    <w:rsid w:val="009064B3"/>
    <w:rsid w:val="00922AEA"/>
    <w:rsid w:val="0094625F"/>
    <w:rsid w:val="00962E24"/>
    <w:rsid w:val="00975D66"/>
    <w:rsid w:val="0098286A"/>
    <w:rsid w:val="009908D1"/>
    <w:rsid w:val="00995EC2"/>
    <w:rsid w:val="009B473C"/>
    <w:rsid w:val="009C6808"/>
    <w:rsid w:val="009F4F79"/>
    <w:rsid w:val="00A04712"/>
    <w:rsid w:val="00A05887"/>
    <w:rsid w:val="00A06146"/>
    <w:rsid w:val="00A25B56"/>
    <w:rsid w:val="00A27AC8"/>
    <w:rsid w:val="00A46835"/>
    <w:rsid w:val="00A52A3D"/>
    <w:rsid w:val="00A55966"/>
    <w:rsid w:val="00A566D5"/>
    <w:rsid w:val="00A83EDC"/>
    <w:rsid w:val="00AB1EA7"/>
    <w:rsid w:val="00AC6EAA"/>
    <w:rsid w:val="00AE5F63"/>
    <w:rsid w:val="00AE6673"/>
    <w:rsid w:val="00AF622A"/>
    <w:rsid w:val="00AF74F5"/>
    <w:rsid w:val="00B10BD0"/>
    <w:rsid w:val="00B14CE3"/>
    <w:rsid w:val="00B32AE5"/>
    <w:rsid w:val="00B32BBC"/>
    <w:rsid w:val="00B50C6C"/>
    <w:rsid w:val="00B543B6"/>
    <w:rsid w:val="00B64F1C"/>
    <w:rsid w:val="00BB5984"/>
    <w:rsid w:val="00BD09DF"/>
    <w:rsid w:val="00BE5B63"/>
    <w:rsid w:val="00BE7797"/>
    <w:rsid w:val="00BF0E19"/>
    <w:rsid w:val="00BF4460"/>
    <w:rsid w:val="00C26400"/>
    <w:rsid w:val="00C2735D"/>
    <w:rsid w:val="00C32C78"/>
    <w:rsid w:val="00C806AC"/>
    <w:rsid w:val="00C81D8B"/>
    <w:rsid w:val="00CA576A"/>
    <w:rsid w:val="00CA7EEA"/>
    <w:rsid w:val="00CB65F6"/>
    <w:rsid w:val="00CB76C1"/>
    <w:rsid w:val="00D00A83"/>
    <w:rsid w:val="00D46B83"/>
    <w:rsid w:val="00D57BDD"/>
    <w:rsid w:val="00D617F4"/>
    <w:rsid w:val="00D666D7"/>
    <w:rsid w:val="00D7565A"/>
    <w:rsid w:val="00DA3EE8"/>
    <w:rsid w:val="00DB0024"/>
    <w:rsid w:val="00DB08EF"/>
    <w:rsid w:val="00DC55AB"/>
    <w:rsid w:val="00DD1AA1"/>
    <w:rsid w:val="00DD3FE9"/>
    <w:rsid w:val="00DE1DBC"/>
    <w:rsid w:val="00DE7AB3"/>
    <w:rsid w:val="00DF6CA6"/>
    <w:rsid w:val="00E01394"/>
    <w:rsid w:val="00E600C1"/>
    <w:rsid w:val="00E86259"/>
    <w:rsid w:val="00E933B8"/>
    <w:rsid w:val="00EB2991"/>
    <w:rsid w:val="00EC3B30"/>
    <w:rsid w:val="00EF7270"/>
    <w:rsid w:val="00F13FE8"/>
    <w:rsid w:val="00F34AFA"/>
    <w:rsid w:val="00F64C0A"/>
    <w:rsid w:val="00F82252"/>
    <w:rsid w:val="00F91EC3"/>
    <w:rsid w:val="00FB4547"/>
    <w:rsid w:val="00FF6D35"/>
    <w:rsid w:val="01086C64"/>
    <w:rsid w:val="01126AFF"/>
    <w:rsid w:val="01145609"/>
    <w:rsid w:val="011830CA"/>
    <w:rsid w:val="015974C0"/>
    <w:rsid w:val="017E2A82"/>
    <w:rsid w:val="018E53BB"/>
    <w:rsid w:val="019329D2"/>
    <w:rsid w:val="01B22CB1"/>
    <w:rsid w:val="01B23542"/>
    <w:rsid w:val="01E66FA5"/>
    <w:rsid w:val="01E7687A"/>
    <w:rsid w:val="01EC0334"/>
    <w:rsid w:val="01EC3E90"/>
    <w:rsid w:val="0213141D"/>
    <w:rsid w:val="022A49B8"/>
    <w:rsid w:val="02464451"/>
    <w:rsid w:val="025A34EF"/>
    <w:rsid w:val="025C7268"/>
    <w:rsid w:val="027D2D3A"/>
    <w:rsid w:val="028916DF"/>
    <w:rsid w:val="02CD1F13"/>
    <w:rsid w:val="02DA018C"/>
    <w:rsid w:val="02E37041"/>
    <w:rsid w:val="030E7E36"/>
    <w:rsid w:val="03184C03"/>
    <w:rsid w:val="03470F9A"/>
    <w:rsid w:val="035148F2"/>
    <w:rsid w:val="03653EFA"/>
    <w:rsid w:val="036B7036"/>
    <w:rsid w:val="039D2BB1"/>
    <w:rsid w:val="039E11BA"/>
    <w:rsid w:val="03BF4DE8"/>
    <w:rsid w:val="03C07382"/>
    <w:rsid w:val="03C15EDE"/>
    <w:rsid w:val="03D90444"/>
    <w:rsid w:val="03DE758A"/>
    <w:rsid w:val="03DF676E"/>
    <w:rsid w:val="03FF434E"/>
    <w:rsid w:val="04003C23"/>
    <w:rsid w:val="04043321"/>
    <w:rsid w:val="04087BC3"/>
    <w:rsid w:val="041B09EC"/>
    <w:rsid w:val="04384479"/>
    <w:rsid w:val="044717DE"/>
    <w:rsid w:val="04504BAA"/>
    <w:rsid w:val="045A2701"/>
    <w:rsid w:val="047343F5"/>
    <w:rsid w:val="04826D2E"/>
    <w:rsid w:val="04870C8A"/>
    <w:rsid w:val="048B3E34"/>
    <w:rsid w:val="048E56D2"/>
    <w:rsid w:val="04B213C1"/>
    <w:rsid w:val="04B41B40"/>
    <w:rsid w:val="04B9336D"/>
    <w:rsid w:val="04C2712A"/>
    <w:rsid w:val="04DD3F64"/>
    <w:rsid w:val="05143E2A"/>
    <w:rsid w:val="05184F9C"/>
    <w:rsid w:val="05465FAD"/>
    <w:rsid w:val="054D2E98"/>
    <w:rsid w:val="05516112"/>
    <w:rsid w:val="05626BDD"/>
    <w:rsid w:val="056D52E8"/>
    <w:rsid w:val="0571215C"/>
    <w:rsid w:val="05776166"/>
    <w:rsid w:val="0590493B"/>
    <w:rsid w:val="059B00A7"/>
    <w:rsid w:val="05C24323"/>
    <w:rsid w:val="05F15F19"/>
    <w:rsid w:val="06071298"/>
    <w:rsid w:val="06103CD1"/>
    <w:rsid w:val="061A5470"/>
    <w:rsid w:val="06345E06"/>
    <w:rsid w:val="063A78C0"/>
    <w:rsid w:val="06451DC1"/>
    <w:rsid w:val="06624721"/>
    <w:rsid w:val="069A3EBB"/>
    <w:rsid w:val="07100621"/>
    <w:rsid w:val="072063E9"/>
    <w:rsid w:val="072B0FB7"/>
    <w:rsid w:val="072C3990"/>
    <w:rsid w:val="072D4D2F"/>
    <w:rsid w:val="074F739B"/>
    <w:rsid w:val="075E3C9F"/>
    <w:rsid w:val="0781507A"/>
    <w:rsid w:val="079C3C62"/>
    <w:rsid w:val="07B94814"/>
    <w:rsid w:val="07D433FC"/>
    <w:rsid w:val="07DD06DB"/>
    <w:rsid w:val="07E55E3C"/>
    <w:rsid w:val="07EF6488"/>
    <w:rsid w:val="07F4789F"/>
    <w:rsid w:val="07F57F2A"/>
    <w:rsid w:val="07F817E1"/>
    <w:rsid w:val="07FD47C1"/>
    <w:rsid w:val="08001F42"/>
    <w:rsid w:val="08065580"/>
    <w:rsid w:val="080F08D8"/>
    <w:rsid w:val="081D1247"/>
    <w:rsid w:val="083E4D1A"/>
    <w:rsid w:val="085142E9"/>
    <w:rsid w:val="085B58CB"/>
    <w:rsid w:val="086A691C"/>
    <w:rsid w:val="08730E67"/>
    <w:rsid w:val="089E49B5"/>
    <w:rsid w:val="08B20356"/>
    <w:rsid w:val="08C72F61"/>
    <w:rsid w:val="08EB30F3"/>
    <w:rsid w:val="08FC1EA9"/>
    <w:rsid w:val="090D12BC"/>
    <w:rsid w:val="09300B06"/>
    <w:rsid w:val="09306D58"/>
    <w:rsid w:val="09370A52"/>
    <w:rsid w:val="094445B2"/>
    <w:rsid w:val="0946657C"/>
    <w:rsid w:val="095073FA"/>
    <w:rsid w:val="097F1A8E"/>
    <w:rsid w:val="09A11A04"/>
    <w:rsid w:val="09EC754F"/>
    <w:rsid w:val="0A01246E"/>
    <w:rsid w:val="0A0D0E47"/>
    <w:rsid w:val="0A321C29"/>
    <w:rsid w:val="0A334D52"/>
    <w:rsid w:val="0A544CC8"/>
    <w:rsid w:val="0A590384"/>
    <w:rsid w:val="0A670558"/>
    <w:rsid w:val="0A7F7F97"/>
    <w:rsid w:val="0A8A3716"/>
    <w:rsid w:val="0A9323F0"/>
    <w:rsid w:val="0AC0127B"/>
    <w:rsid w:val="0ACB4F8A"/>
    <w:rsid w:val="0AD57BB7"/>
    <w:rsid w:val="0AEA1189"/>
    <w:rsid w:val="0AED6E2D"/>
    <w:rsid w:val="0B0264D2"/>
    <w:rsid w:val="0B160424"/>
    <w:rsid w:val="0B2226D0"/>
    <w:rsid w:val="0B582596"/>
    <w:rsid w:val="0B8B296C"/>
    <w:rsid w:val="0BC55E7E"/>
    <w:rsid w:val="0BC814CA"/>
    <w:rsid w:val="0BEF2EFA"/>
    <w:rsid w:val="0BF16C73"/>
    <w:rsid w:val="0C1B5A9E"/>
    <w:rsid w:val="0C517711"/>
    <w:rsid w:val="0C580AA0"/>
    <w:rsid w:val="0C6C00A7"/>
    <w:rsid w:val="0CD8398F"/>
    <w:rsid w:val="0CE265BB"/>
    <w:rsid w:val="0D085864"/>
    <w:rsid w:val="0D1424ED"/>
    <w:rsid w:val="0D15073F"/>
    <w:rsid w:val="0D1A5D55"/>
    <w:rsid w:val="0D1D4725"/>
    <w:rsid w:val="0D621311"/>
    <w:rsid w:val="0D6D1435"/>
    <w:rsid w:val="0D70006B"/>
    <w:rsid w:val="0D8F0502"/>
    <w:rsid w:val="0D935B07"/>
    <w:rsid w:val="0D9378B6"/>
    <w:rsid w:val="0D9C7B4D"/>
    <w:rsid w:val="0DB22432"/>
    <w:rsid w:val="0DB52EB8"/>
    <w:rsid w:val="0DB86C0A"/>
    <w:rsid w:val="0DBF1F08"/>
    <w:rsid w:val="0DC07FBC"/>
    <w:rsid w:val="0DE14AC5"/>
    <w:rsid w:val="0E011795"/>
    <w:rsid w:val="0E11331B"/>
    <w:rsid w:val="0E1318E9"/>
    <w:rsid w:val="0E364E11"/>
    <w:rsid w:val="0E3E4B76"/>
    <w:rsid w:val="0E407A3D"/>
    <w:rsid w:val="0E5232CD"/>
    <w:rsid w:val="0EB16245"/>
    <w:rsid w:val="0ECC12D1"/>
    <w:rsid w:val="0EE27E3F"/>
    <w:rsid w:val="0EF56A7A"/>
    <w:rsid w:val="0EFC3885"/>
    <w:rsid w:val="0EFE5203"/>
    <w:rsid w:val="0F0571FA"/>
    <w:rsid w:val="0F1531FC"/>
    <w:rsid w:val="0F16254C"/>
    <w:rsid w:val="0F2A4FFE"/>
    <w:rsid w:val="0F44355D"/>
    <w:rsid w:val="0F5B4841"/>
    <w:rsid w:val="0F6A2898"/>
    <w:rsid w:val="0F6E05DA"/>
    <w:rsid w:val="0F7D7856"/>
    <w:rsid w:val="0FB56209"/>
    <w:rsid w:val="0FB57FB7"/>
    <w:rsid w:val="0FF337F4"/>
    <w:rsid w:val="0FF7412C"/>
    <w:rsid w:val="101A606C"/>
    <w:rsid w:val="102E0571"/>
    <w:rsid w:val="10321608"/>
    <w:rsid w:val="103B4960"/>
    <w:rsid w:val="105D5EC7"/>
    <w:rsid w:val="107F1424"/>
    <w:rsid w:val="108C51BC"/>
    <w:rsid w:val="10937656"/>
    <w:rsid w:val="10A51DDA"/>
    <w:rsid w:val="10A65B52"/>
    <w:rsid w:val="10AC13BA"/>
    <w:rsid w:val="10FD7E68"/>
    <w:rsid w:val="110765F0"/>
    <w:rsid w:val="112278CE"/>
    <w:rsid w:val="11405FA6"/>
    <w:rsid w:val="11554189"/>
    <w:rsid w:val="11621A79"/>
    <w:rsid w:val="11692E07"/>
    <w:rsid w:val="1178129C"/>
    <w:rsid w:val="117B6FDE"/>
    <w:rsid w:val="11A57B91"/>
    <w:rsid w:val="11CC04CF"/>
    <w:rsid w:val="11D230A2"/>
    <w:rsid w:val="11D25451"/>
    <w:rsid w:val="11F12DFD"/>
    <w:rsid w:val="12040D82"/>
    <w:rsid w:val="12062D4C"/>
    <w:rsid w:val="122A08AB"/>
    <w:rsid w:val="122D02D9"/>
    <w:rsid w:val="12394ECF"/>
    <w:rsid w:val="124D2729"/>
    <w:rsid w:val="124E024F"/>
    <w:rsid w:val="12687563"/>
    <w:rsid w:val="12A04F4F"/>
    <w:rsid w:val="12B409FA"/>
    <w:rsid w:val="12ED52FF"/>
    <w:rsid w:val="12F31522"/>
    <w:rsid w:val="12F901BB"/>
    <w:rsid w:val="130658AF"/>
    <w:rsid w:val="1312127D"/>
    <w:rsid w:val="1343325A"/>
    <w:rsid w:val="137C172A"/>
    <w:rsid w:val="13862A43"/>
    <w:rsid w:val="13A75E69"/>
    <w:rsid w:val="13C0517C"/>
    <w:rsid w:val="13C95DDF"/>
    <w:rsid w:val="13D84DF8"/>
    <w:rsid w:val="13E04B87"/>
    <w:rsid w:val="13E42C19"/>
    <w:rsid w:val="13E76BAD"/>
    <w:rsid w:val="14011A1D"/>
    <w:rsid w:val="142524CA"/>
    <w:rsid w:val="143771ED"/>
    <w:rsid w:val="14756842"/>
    <w:rsid w:val="148937C0"/>
    <w:rsid w:val="14977C8B"/>
    <w:rsid w:val="14CB44CC"/>
    <w:rsid w:val="15316332"/>
    <w:rsid w:val="153C24F1"/>
    <w:rsid w:val="155B6F0B"/>
    <w:rsid w:val="155E69FB"/>
    <w:rsid w:val="15A4603B"/>
    <w:rsid w:val="15B61F49"/>
    <w:rsid w:val="15B8610B"/>
    <w:rsid w:val="15BC62A2"/>
    <w:rsid w:val="15CA5E3E"/>
    <w:rsid w:val="15DD3DC4"/>
    <w:rsid w:val="15E1607E"/>
    <w:rsid w:val="15FD7FC2"/>
    <w:rsid w:val="16077093"/>
    <w:rsid w:val="16113A6D"/>
    <w:rsid w:val="16175528"/>
    <w:rsid w:val="16337E88"/>
    <w:rsid w:val="165B2F3A"/>
    <w:rsid w:val="16753FFC"/>
    <w:rsid w:val="169721C5"/>
    <w:rsid w:val="16B024FE"/>
    <w:rsid w:val="16B26FFE"/>
    <w:rsid w:val="16B34B25"/>
    <w:rsid w:val="16B71E76"/>
    <w:rsid w:val="16B9038D"/>
    <w:rsid w:val="16BA2357"/>
    <w:rsid w:val="16D90A2F"/>
    <w:rsid w:val="16FC329C"/>
    <w:rsid w:val="16FC5D63"/>
    <w:rsid w:val="1735382C"/>
    <w:rsid w:val="173B5246"/>
    <w:rsid w:val="17544559"/>
    <w:rsid w:val="176127D3"/>
    <w:rsid w:val="17683B61"/>
    <w:rsid w:val="178331DC"/>
    <w:rsid w:val="1794412B"/>
    <w:rsid w:val="17B1375A"/>
    <w:rsid w:val="17E26B96"/>
    <w:rsid w:val="17EC02EE"/>
    <w:rsid w:val="180513B0"/>
    <w:rsid w:val="180E47D4"/>
    <w:rsid w:val="18297784"/>
    <w:rsid w:val="183A54FD"/>
    <w:rsid w:val="186415BF"/>
    <w:rsid w:val="186C6A0F"/>
    <w:rsid w:val="18890233"/>
    <w:rsid w:val="18A137CE"/>
    <w:rsid w:val="18C272A1"/>
    <w:rsid w:val="18D21BDA"/>
    <w:rsid w:val="18E65685"/>
    <w:rsid w:val="19241D0A"/>
    <w:rsid w:val="195D2814"/>
    <w:rsid w:val="19792055"/>
    <w:rsid w:val="198B3B37"/>
    <w:rsid w:val="19A30E80"/>
    <w:rsid w:val="19A73483"/>
    <w:rsid w:val="19A74E14"/>
    <w:rsid w:val="19B47531"/>
    <w:rsid w:val="19B7492C"/>
    <w:rsid w:val="19BC1F42"/>
    <w:rsid w:val="19C86A6D"/>
    <w:rsid w:val="19D071CC"/>
    <w:rsid w:val="19D744CE"/>
    <w:rsid w:val="19D83220"/>
    <w:rsid w:val="19E51499"/>
    <w:rsid w:val="19F93196"/>
    <w:rsid w:val="1A2975D8"/>
    <w:rsid w:val="1A3146DE"/>
    <w:rsid w:val="1A4C3FA7"/>
    <w:rsid w:val="1A562397"/>
    <w:rsid w:val="1A765517"/>
    <w:rsid w:val="1A781624"/>
    <w:rsid w:val="1A7F1996"/>
    <w:rsid w:val="1A8567D8"/>
    <w:rsid w:val="1ABB01E5"/>
    <w:rsid w:val="1ABC044C"/>
    <w:rsid w:val="1AC40E01"/>
    <w:rsid w:val="1ACE4623"/>
    <w:rsid w:val="1ADF66D3"/>
    <w:rsid w:val="1AE6196C"/>
    <w:rsid w:val="1B040045"/>
    <w:rsid w:val="1B087A8D"/>
    <w:rsid w:val="1B295C4B"/>
    <w:rsid w:val="1B397CEE"/>
    <w:rsid w:val="1B4268F4"/>
    <w:rsid w:val="1B7B0307"/>
    <w:rsid w:val="1B8151F1"/>
    <w:rsid w:val="1B9939A7"/>
    <w:rsid w:val="1BBB0703"/>
    <w:rsid w:val="1BD84D3B"/>
    <w:rsid w:val="1BE50988"/>
    <w:rsid w:val="1C1D13BE"/>
    <w:rsid w:val="1C2838BF"/>
    <w:rsid w:val="1C346B74"/>
    <w:rsid w:val="1C542906"/>
    <w:rsid w:val="1C5A43C0"/>
    <w:rsid w:val="1C5B60A3"/>
    <w:rsid w:val="1C744D1F"/>
    <w:rsid w:val="1C984EE8"/>
    <w:rsid w:val="1CC102E1"/>
    <w:rsid w:val="1CC76673"/>
    <w:rsid w:val="1CCB2BC8"/>
    <w:rsid w:val="1CCE4466"/>
    <w:rsid w:val="1CE04199"/>
    <w:rsid w:val="1D3C1D18"/>
    <w:rsid w:val="1D540D9B"/>
    <w:rsid w:val="1D552DD9"/>
    <w:rsid w:val="1D796AC8"/>
    <w:rsid w:val="1D806354"/>
    <w:rsid w:val="1D8D39D3"/>
    <w:rsid w:val="1DB05080"/>
    <w:rsid w:val="1DB7126F"/>
    <w:rsid w:val="1DC15D79"/>
    <w:rsid w:val="1DC20E4A"/>
    <w:rsid w:val="1DDB32DF"/>
    <w:rsid w:val="1DE06B47"/>
    <w:rsid w:val="1DE5415D"/>
    <w:rsid w:val="1DE82764"/>
    <w:rsid w:val="1DED4DC0"/>
    <w:rsid w:val="1DFE521F"/>
    <w:rsid w:val="1E4946EC"/>
    <w:rsid w:val="1E6E5F01"/>
    <w:rsid w:val="1E97300B"/>
    <w:rsid w:val="1E9B0CC0"/>
    <w:rsid w:val="1EB602B5"/>
    <w:rsid w:val="1ED365C6"/>
    <w:rsid w:val="1ED65854"/>
    <w:rsid w:val="1ED67D6B"/>
    <w:rsid w:val="1F012B48"/>
    <w:rsid w:val="1F5C2180"/>
    <w:rsid w:val="1F5E3C8F"/>
    <w:rsid w:val="1F925C1F"/>
    <w:rsid w:val="1FC41B50"/>
    <w:rsid w:val="1FD55B0C"/>
    <w:rsid w:val="1FD77AD6"/>
    <w:rsid w:val="1FD85C2B"/>
    <w:rsid w:val="1FF02946"/>
    <w:rsid w:val="1FF16DE9"/>
    <w:rsid w:val="1FFB37C4"/>
    <w:rsid w:val="1FFB7690"/>
    <w:rsid w:val="20191E9C"/>
    <w:rsid w:val="20196340"/>
    <w:rsid w:val="202B1BD0"/>
    <w:rsid w:val="202F000F"/>
    <w:rsid w:val="203D2CEE"/>
    <w:rsid w:val="20484530"/>
    <w:rsid w:val="204D7D98"/>
    <w:rsid w:val="20517888"/>
    <w:rsid w:val="20564772"/>
    <w:rsid w:val="20631369"/>
    <w:rsid w:val="2076109D"/>
    <w:rsid w:val="2091237A"/>
    <w:rsid w:val="20940599"/>
    <w:rsid w:val="20994D8B"/>
    <w:rsid w:val="20AF45AF"/>
    <w:rsid w:val="20B147CB"/>
    <w:rsid w:val="20BB11A5"/>
    <w:rsid w:val="20E83ABC"/>
    <w:rsid w:val="20F12E19"/>
    <w:rsid w:val="20F36B91"/>
    <w:rsid w:val="21004CC6"/>
    <w:rsid w:val="21336F8E"/>
    <w:rsid w:val="213571AA"/>
    <w:rsid w:val="21562C7C"/>
    <w:rsid w:val="2161637F"/>
    <w:rsid w:val="216D06F2"/>
    <w:rsid w:val="21785BF4"/>
    <w:rsid w:val="217B0BD5"/>
    <w:rsid w:val="217B7B83"/>
    <w:rsid w:val="217F45E0"/>
    <w:rsid w:val="21864E4E"/>
    <w:rsid w:val="21A34113"/>
    <w:rsid w:val="21B75E11"/>
    <w:rsid w:val="21C978F2"/>
    <w:rsid w:val="21DF6898"/>
    <w:rsid w:val="21E309B4"/>
    <w:rsid w:val="21F4496F"/>
    <w:rsid w:val="220145B0"/>
    <w:rsid w:val="22050729"/>
    <w:rsid w:val="220D5DAA"/>
    <w:rsid w:val="222039B6"/>
    <w:rsid w:val="222D7E81"/>
    <w:rsid w:val="22486A69"/>
    <w:rsid w:val="224C6559"/>
    <w:rsid w:val="22574EFE"/>
    <w:rsid w:val="226B2757"/>
    <w:rsid w:val="22723AE6"/>
    <w:rsid w:val="228F28EA"/>
    <w:rsid w:val="22A75E85"/>
    <w:rsid w:val="22B440FE"/>
    <w:rsid w:val="22C63C92"/>
    <w:rsid w:val="22D12F02"/>
    <w:rsid w:val="22D24584"/>
    <w:rsid w:val="22E5250A"/>
    <w:rsid w:val="23012161"/>
    <w:rsid w:val="23065C85"/>
    <w:rsid w:val="231177A3"/>
    <w:rsid w:val="23184960"/>
    <w:rsid w:val="23201794"/>
    <w:rsid w:val="23333275"/>
    <w:rsid w:val="233D0598"/>
    <w:rsid w:val="23404E2F"/>
    <w:rsid w:val="234F5BD5"/>
    <w:rsid w:val="2351194D"/>
    <w:rsid w:val="235C6C70"/>
    <w:rsid w:val="236B2A0F"/>
    <w:rsid w:val="23C87E61"/>
    <w:rsid w:val="23D74548"/>
    <w:rsid w:val="23E12CD1"/>
    <w:rsid w:val="24040A8A"/>
    <w:rsid w:val="2406098A"/>
    <w:rsid w:val="240E783E"/>
    <w:rsid w:val="2435126F"/>
    <w:rsid w:val="246D6C5B"/>
    <w:rsid w:val="2471674B"/>
    <w:rsid w:val="24742D81"/>
    <w:rsid w:val="247C0F8D"/>
    <w:rsid w:val="247E7B1E"/>
    <w:rsid w:val="248969E9"/>
    <w:rsid w:val="24AD52A9"/>
    <w:rsid w:val="24B633F2"/>
    <w:rsid w:val="24D34D10"/>
    <w:rsid w:val="24FC4ED2"/>
    <w:rsid w:val="25007ACF"/>
    <w:rsid w:val="25072C0B"/>
    <w:rsid w:val="254514FB"/>
    <w:rsid w:val="25473008"/>
    <w:rsid w:val="25B011C8"/>
    <w:rsid w:val="25B54415"/>
    <w:rsid w:val="25BD32CA"/>
    <w:rsid w:val="25C44658"/>
    <w:rsid w:val="25C94365"/>
    <w:rsid w:val="25CF1F5B"/>
    <w:rsid w:val="25D0124F"/>
    <w:rsid w:val="25E20F82"/>
    <w:rsid w:val="25E22D30"/>
    <w:rsid w:val="25FA451E"/>
    <w:rsid w:val="261153C3"/>
    <w:rsid w:val="26143832"/>
    <w:rsid w:val="263E08AF"/>
    <w:rsid w:val="265C6F87"/>
    <w:rsid w:val="265C7D99"/>
    <w:rsid w:val="265F5C08"/>
    <w:rsid w:val="266567E3"/>
    <w:rsid w:val="268564DD"/>
    <w:rsid w:val="268C548F"/>
    <w:rsid w:val="26D44D6F"/>
    <w:rsid w:val="26E03714"/>
    <w:rsid w:val="270E64D3"/>
    <w:rsid w:val="27257379"/>
    <w:rsid w:val="272E26D1"/>
    <w:rsid w:val="27402404"/>
    <w:rsid w:val="274E2D73"/>
    <w:rsid w:val="27C13545"/>
    <w:rsid w:val="27D668C5"/>
    <w:rsid w:val="27DD40F7"/>
    <w:rsid w:val="27E2526A"/>
    <w:rsid w:val="27E46150"/>
    <w:rsid w:val="27EB6814"/>
    <w:rsid w:val="27EC4921"/>
    <w:rsid w:val="27EE3C0E"/>
    <w:rsid w:val="27F07987"/>
    <w:rsid w:val="281B3718"/>
    <w:rsid w:val="28292E99"/>
    <w:rsid w:val="283F090E"/>
    <w:rsid w:val="28441A80"/>
    <w:rsid w:val="285919D0"/>
    <w:rsid w:val="28706D19"/>
    <w:rsid w:val="28746E7F"/>
    <w:rsid w:val="28990C7B"/>
    <w:rsid w:val="289E5635"/>
    <w:rsid w:val="289E578B"/>
    <w:rsid w:val="28A6098D"/>
    <w:rsid w:val="28CD598A"/>
    <w:rsid w:val="28E76FDC"/>
    <w:rsid w:val="28ED036A"/>
    <w:rsid w:val="290A0F1C"/>
    <w:rsid w:val="2916215C"/>
    <w:rsid w:val="29253769"/>
    <w:rsid w:val="29724680"/>
    <w:rsid w:val="29791BFE"/>
    <w:rsid w:val="297A2A31"/>
    <w:rsid w:val="297B2FCA"/>
    <w:rsid w:val="298C7B83"/>
    <w:rsid w:val="299235E7"/>
    <w:rsid w:val="29A46C7B"/>
    <w:rsid w:val="29BE42EF"/>
    <w:rsid w:val="29C0782D"/>
    <w:rsid w:val="29C410CB"/>
    <w:rsid w:val="29C91443"/>
    <w:rsid w:val="29CD6E6F"/>
    <w:rsid w:val="29DF4157"/>
    <w:rsid w:val="2A09037D"/>
    <w:rsid w:val="2A0F3C19"/>
    <w:rsid w:val="2A1D6A2D"/>
    <w:rsid w:val="2A202079"/>
    <w:rsid w:val="2A346293"/>
    <w:rsid w:val="2A3873C3"/>
    <w:rsid w:val="2A6428AE"/>
    <w:rsid w:val="2A7E3970"/>
    <w:rsid w:val="2A952A67"/>
    <w:rsid w:val="2A967FBC"/>
    <w:rsid w:val="2AA36F32"/>
    <w:rsid w:val="2ABC6246"/>
    <w:rsid w:val="2AE60B37"/>
    <w:rsid w:val="2AFC4894"/>
    <w:rsid w:val="2B004385"/>
    <w:rsid w:val="2B0379D1"/>
    <w:rsid w:val="2B0E7EF6"/>
    <w:rsid w:val="2B15200E"/>
    <w:rsid w:val="2B157704"/>
    <w:rsid w:val="2B2D2CA0"/>
    <w:rsid w:val="2B34402E"/>
    <w:rsid w:val="2B585F6F"/>
    <w:rsid w:val="2B591CE7"/>
    <w:rsid w:val="2B5B15BB"/>
    <w:rsid w:val="2B76009B"/>
    <w:rsid w:val="2B7C5D3F"/>
    <w:rsid w:val="2B7E52A9"/>
    <w:rsid w:val="2B91548B"/>
    <w:rsid w:val="2B996587"/>
    <w:rsid w:val="2BB92997"/>
    <w:rsid w:val="2BC2788C"/>
    <w:rsid w:val="2BCA6741"/>
    <w:rsid w:val="2BDC1FD5"/>
    <w:rsid w:val="2BDF21EC"/>
    <w:rsid w:val="2BE33170"/>
    <w:rsid w:val="2BF10160"/>
    <w:rsid w:val="2C01231F"/>
    <w:rsid w:val="2C1520B2"/>
    <w:rsid w:val="2C1B1F43"/>
    <w:rsid w:val="2C251BC9"/>
    <w:rsid w:val="2C363DD6"/>
    <w:rsid w:val="2C491D5B"/>
    <w:rsid w:val="2C6426F1"/>
    <w:rsid w:val="2C66290D"/>
    <w:rsid w:val="2C7211DD"/>
    <w:rsid w:val="2C756168"/>
    <w:rsid w:val="2C770676"/>
    <w:rsid w:val="2C9162F6"/>
    <w:rsid w:val="2CB400A0"/>
    <w:rsid w:val="2CC633AC"/>
    <w:rsid w:val="2CD933DA"/>
    <w:rsid w:val="2CDC672B"/>
    <w:rsid w:val="2CEB4EE3"/>
    <w:rsid w:val="2CF9552F"/>
    <w:rsid w:val="2CFE66A2"/>
    <w:rsid w:val="2D104627"/>
    <w:rsid w:val="2D2500D2"/>
    <w:rsid w:val="2D355E3C"/>
    <w:rsid w:val="2D377E06"/>
    <w:rsid w:val="2D6B7EA1"/>
    <w:rsid w:val="2D7577DC"/>
    <w:rsid w:val="2D7E77E3"/>
    <w:rsid w:val="2D8A262B"/>
    <w:rsid w:val="2D9708A4"/>
    <w:rsid w:val="2D9A5C23"/>
    <w:rsid w:val="2D9E1C33"/>
    <w:rsid w:val="2DA03BFD"/>
    <w:rsid w:val="2DB11966"/>
    <w:rsid w:val="2DBE4B7C"/>
    <w:rsid w:val="2DF83A39"/>
    <w:rsid w:val="2E1F3A4F"/>
    <w:rsid w:val="2E4C37F6"/>
    <w:rsid w:val="2E676D3D"/>
    <w:rsid w:val="2E6D7F83"/>
    <w:rsid w:val="2E717347"/>
    <w:rsid w:val="2E782484"/>
    <w:rsid w:val="2E8452CD"/>
    <w:rsid w:val="2EBA2A9C"/>
    <w:rsid w:val="2EBF7B7F"/>
    <w:rsid w:val="2EC8340B"/>
    <w:rsid w:val="2ED26038"/>
    <w:rsid w:val="2EEE0998"/>
    <w:rsid w:val="2EEE2746"/>
    <w:rsid w:val="2F023A11"/>
    <w:rsid w:val="2F063F34"/>
    <w:rsid w:val="2F0D52C2"/>
    <w:rsid w:val="2F3445FD"/>
    <w:rsid w:val="2F963509"/>
    <w:rsid w:val="2F9E23BE"/>
    <w:rsid w:val="2FA07140"/>
    <w:rsid w:val="2FB43990"/>
    <w:rsid w:val="2FC260AC"/>
    <w:rsid w:val="2FD45DE0"/>
    <w:rsid w:val="2FD53C6F"/>
    <w:rsid w:val="2FE164D0"/>
    <w:rsid w:val="30226B4B"/>
    <w:rsid w:val="30446AC1"/>
    <w:rsid w:val="304B7119"/>
    <w:rsid w:val="305701CE"/>
    <w:rsid w:val="305B3EC1"/>
    <w:rsid w:val="305D7B83"/>
    <w:rsid w:val="30676C54"/>
    <w:rsid w:val="30A414A1"/>
    <w:rsid w:val="30AA08EF"/>
    <w:rsid w:val="30C23E8A"/>
    <w:rsid w:val="30E20088"/>
    <w:rsid w:val="30F1651D"/>
    <w:rsid w:val="30FF0C3A"/>
    <w:rsid w:val="31187963"/>
    <w:rsid w:val="313905F0"/>
    <w:rsid w:val="31556AAC"/>
    <w:rsid w:val="31DE2F46"/>
    <w:rsid w:val="31E00A6C"/>
    <w:rsid w:val="321B05D9"/>
    <w:rsid w:val="323B2913"/>
    <w:rsid w:val="32427031"/>
    <w:rsid w:val="32442606"/>
    <w:rsid w:val="32586854"/>
    <w:rsid w:val="32650F71"/>
    <w:rsid w:val="32690A61"/>
    <w:rsid w:val="3296737C"/>
    <w:rsid w:val="329A0E1A"/>
    <w:rsid w:val="32A61CB5"/>
    <w:rsid w:val="32AC4DF2"/>
    <w:rsid w:val="32C43EEA"/>
    <w:rsid w:val="32CE6B16"/>
    <w:rsid w:val="32F01183"/>
    <w:rsid w:val="32F83B93"/>
    <w:rsid w:val="33062A2F"/>
    <w:rsid w:val="33121D46"/>
    <w:rsid w:val="33296443"/>
    <w:rsid w:val="332C0308"/>
    <w:rsid w:val="33305A23"/>
    <w:rsid w:val="3341520C"/>
    <w:rsid w:val="334D0383"/>
    <w:rsid w:val="33631954"/>
    <w:rsid w:val="337B4EF0"/>
    <w:rsid w:val="33945FB2"/>
    <w:rsid w:val="33A8380B"/>
    <w:rsid w:val="33BA52ED"/>
    <w:rsid w:val="33BC1065"/>
    <w:rsid w:val="33CB2898"/>
    <w:rsid w:val="33E5133D"/>
    <w:rsid w:val="341E3ACD"/>
    <w:rsid w:val="34250BFD"/>
    <w:rsid w:val="34272982"/>
    <w:rsid w:val="34337579"/>
    <w:rsid w:val="34D83C7C"/>
    <w:rsid w:val="34E02B31"/>
    <w:rsid w:val="34EC09D0"/>
    <w:rsid w:val="34EC7728"/>
    <w:rsid w:val="351D3D85"/>
    <w:rsid w:val="35314BAA"/>
    <w:rsid w:val="35441312"/>
    <w:rsid w:val="35613C72"/>
    <w:rsid w:val="356674DA"/>
    <w:rsid w:val="35872E59"/>
    <w:rsid w:val="358D4A67"/>
    <w:rsid w:val="35927056"/>
    <w:rsid w:val="35A3103A"/>
    <w:rsid w:val="35A32956"/>
    <w:rsid w:val="35B20971"/>
    <w:rsid w:val="35C30A55"/>
    <w:rsid w:val="35E6686D"/>
    <w:rsid w:val="3600792F"/>
    <w:rsid w:val="36217C84"/>
    <w:rsid w:val="366A124C"/>
    <w:rsid w:val="36785571"/>
    <w:rsid w:val="36E556BA"/>
    <w:rsid w:val="36E763F9"/>
    <w:rsid w:val="370B658B"/>
    <w:rsid w:val="371130D1"/>
    <w:rsid w:val="373A7CC9"/>
    <w:rsid w:val="37732382"/>
    <w:rsid w:val="37920A5A"/>
    <w:rsid w:val="379A346B"/>
    <w:rsid w:val="37A147F9"/>
    <w:rsid w:val="37D83F93"/>
    <w:rsid w:val="37EA2644"/>
    <w:rsid w:val="37EA65BD"/>
    <w:rsid w:val="380B6117"/>
    <w:rsid w:val="38190834"/>
    <w:rsid w:val="383218F5"/>
    <w:rsid w:val="38591578"/>
    <w:rsid w:val="38691558"/>
    <w:rsid w:val="387D4207"/>
    <w:rsid w:val="38870750"/>
    <w:rsid w:val="38887767"/>
    <w:rsid w:val="3891486E"/>
    <w:rsid w:val="389205E6"/>
    <w:rsid w:val="38AD16C4"/>
    <w:rsid w:val="38BD5663"/>
    <w:rsid w:val="38C06F01"/>
    <w:rsid w:val="38D86941"/>
    <w:rsid w:val="38DA238F"/>
    <w:rsid w:val="38FC6146"/>
    <w:rsid w:val="392576AC"/>
    <w:rsid w:val="39680BCC"/>
    <w:rsid w:val="39700927"/>
    <w:rsid w:val="39816A69"/>
    <w:rsid w:val="39841C6A"/>
    <w:rsid w:val="399A1E48"/>
    <w:rsid w:val="39AB195F"/>
    <w:rsid w:val="39C173D5"/>
    <w:rsid w:val="39EC3D26"/>
    <w:rsid w:val="39F259A2"/>
    <w:rsid w:val="3A347BA7"/>
    <w:rsid w:val="3A3A151F"/>
    <w:rsid w:val="3A412F93"/>
    <w:rsid w:val="3A646516"/>
    <w:rsid w:val="3A7206CF"/>
    <w:rsid w:val="3A9A7F46"/>
    <w:rsid w:val="3A9E3272"/>
    <w:rsid w:val="3AAB598F"/>
    <w:rsid w:val="3ABA6E1E"/>
    <w:rsid w:val="3ABB3E24"/>
    <w:rsid w:val="3ABE3914"/>
    <w:rsid w:val="3AC56A51"/>
    <w:rsid w:val="3AC76C6D"/>
    <w:rsid w:val="3AD4138A"/>
    <w:rsid w:val="3AD66EB0"/>
    <w:rsid w:val="3ADA2D5A"/>
    <w:rsid w:val="3AE710BD"/>
    <w:rsid w:val="3AEC222F"/>
    <w:rsid w:val="3AFE01B5"/>
    <w:rsid w:val="3B2125A0"/>
    <w:rsid w:val="3B620744"/>
    <w:rsid w:val="3B651FE2"/>
    <w:rsid w:val="3B694DCC"/>
    <w:rsid w:val="3BA945C4"/>
    <w:rsid w:val="3BC1546A"/>
    <w:rsid w:val="3BEF7383"/>
    <w:rsid w:val="3BF84C04"/>
    <w:rsid w:val="3BF910A8"/>
    <w:rsid w:val="3BF94275"/>
    <w:rsid w:val="3BFD221A"/>
    <w:rsid w:val="3C1317DC"/>
    <w:rsid w:val="3C1C08F2"/>
    <w:rsid w:val="3C2B4FD9"/>
    <w:rsid w:val="3C2F7D1B"/>
    <w:rsid w:val="3C3420E0"/>
    <w:rsid w:val="3C3959F8"/>
    <w:rsid w:val="3C3E359D"/>
    <w:rsid w:val="3C4936B2"/>
    <w:rsid w:val="3C4937AC"/>
    <w:rsid w:val="3C7A56F4"/>
    <w:rsid w:val="3CA50563"/>
    <w:rsid w:val="3CB925E5"/>
    <w:rsid w:val="3CE84C78"/>
    <w:rsid w:val="3CED04E1"/>
    <w:rsid w:val="3D0870C9"/>
    <w:rsid w:val="3D193084"/>
    <w:rsid w:val="3D2C725B"/>
    <w:rsid w:val="3D3D6D72"/>
    <w:rsid w:val="3D443698"/>
    <w:rsid w:val="3D7529B0"/>
    <w:rsid w:val="3D9B1CEB"/>
    <w:rsid w:val="3DB37034"/>
    <w:rsid w:val="3DB42DAD"/>
    <w:rsid w:val="3DB857EE"/>
    <w:rsid w:val="3DDB658B"/>
    <w:rsid w:val="3DE827BC"/>
    <w:rsid w:val="3DF8196C"/>
    <w:rsid w:val="3DFC4E7F"/>
    <w:rsid w:val="3E014244"/>
    <w:rsid w:val="3E38578C"/>
    <w:rsid w:val="3E5C591E"/>
    <w:rsid w:val="3E8135D7"/>
    <w:rsid w:val="3E972004"/>
    <w:rsid w:val="3EC11C25"/>
    <w:rsid w:val="3EC314F9"/>
    <w:rsid w:val="3EF913BF"/>
    <w:rsid w:val="3F0538C0"/>
    <w:rsid w:val="3F0F65BA"/>
    <w:rsid w:val="3F17040E"/>
    <w:rsid w:val="3F992DB7"/>
    <w:rsid w:val="3FC76EC9"/>
    <w:rsid w:val="3FCA4B09"/>
    <w:rsid w:val="3FE942A5"/>
    <w:rsid w:val="40316936"/>
    <w:rsid w:val="40420B44"/>
    <w:rsid w:val="40461CCE"/>
    <w:rsid w:val="40693F60"/>
    <w:rsid w:val="40784565"/>
    <w:rsid w:val="409C30B7"/>
    <w:rsid w:val="40A35A86"/>
    <w:rsid w:val="40C003E6"/>
    <w:rsid w:val="40EF212E"/>
    <w:rsid w:val="412D35A2"/>
    <w:rsid w:val="4144414C"/>
    <w:rsid w:val="415919E2"/>
    <w:rsid w:val="41662610"/>
    <w:rsid w:val="4177481D"/>
    <w:rsid w:val="41814752"/>
    <w:rsid w:val="41A87A92"/>
    <w:rsid w:val="41B50DBA"/>
    <w:rsid w:val="41BF7EF4"/>
    <w:rsid w:val="41C97A5D"/>
    <w:rsid w:val="41E2438C"/>
    <w:rsid w:val="41EE2D31"/>
    <w:rsid w:val="41EE4ADF"/>
    <w:rsid w:val="41F80C19"/>
    <w:rsid w:val="41F83BB0"/>
    <w:rsid w:val="41FF2F0F"/>
    <w:rsid w:val="42022339"/>
    <w:rsid w:val="421F6699"/>
    <w:rsid w:val="42274495"/>
    <w:rsid w:val="4228032B"/>
    <w:rsid w:val="42291FBB"/>
    <w:rsid w:val="423544BC"/>
    <w:rsid w:val="42360234"/>
    <w:rsid w:val="42383FB6"/>
    <w:rsid w:val="4251506E"/>
    <w:rsid w:val="425A6618"/>
    <w:rsid w:val="426B25D4"/>
    <w:rsid w:val="42862F6A"/>
    <w:rsid w:val="428B4A24"/>
    <w:rsid w:val="429D02B3"/>
    <w:rsid w:val="429E7105"/>
    <w:rsid w:val="42A552F2"/>
    <w:rsid w:val="42A930FC"/>
    <w:rsid w:val="42BF193F"/>
    <w:rsid w:val="42E61C5A"/>
    <w:rsid w:val="42F56341"/>
    <w:rsid w:val="430345BA"/>
    <w:rsid w:val="430640AA"/>
    <w:rsid w:val="43160791"/>
    <w:rsid w:val="431C1B20"/>
    <w:rsid w:val="431C567C"/>
    <w:rsid w:val="434F15AD"/>
    <w:rsid w:val="435C016E"/>
    <w:rsid w:val="4368266F"/>
    <w:rsid w:val="437159C8"/>
    <w:rsid w:val="438A0837"/>
    <w:rsid w:val="439307A2"/>
    <w:rsid w:val="439A35C1"/>
    <w:rsid w:val="439B26E7"/>
    <w:rsid w:val="439B604F"/>
    <w:rsid w:val="43D321DE"/>
    <w:rsid w:val="43D917BF"/>
    <w:rsid w:val="43DB1093"/>
    <w:rsid w:val="43DD029C"/>
    <w:rsid w:val="43DD66B7"/>
    <w:rsid w:val="43F62371"/>
    <w:rsid w:val="441D579B"/>
    <w:rsid w:val="442944F4"/>
    <w:rsid w:val="44316F05"/>
    <w:rsid w:val="44426CAB"/>
    <w:rsid w:val="44472BCC"/>
    <w:rsid w:val="446217B4"/>
    <w:rsid w:val="4498732E"/>
    <w:rsid w:val="449C3C9F"/>
    <w:rsid w:val="44A65B45"/>
    <w:rsid w:val="44B51D35"/>
    <w:rsid w:val="44C10289"/>
    <w:rsid w:val="44DE7523"/>
    <w:rsid w:val="44EA7DA7"/>
    <w:rsid w:val="44F63C9C"/>
    <w:rsid w:val="44F92119"/>
    <w:rsid w:val="44FF392D"/>
    <w:rsid w:val="450D34CE"/>
    <w:rsid w:val="450D7972"/>
    <w:rsid w:val="451F1453"/>
    <w:rsid w:val="45216F7A"/>
    <w:rsid w:val="45282BD2"/>
    <w:rsid w:val="452D1DC2"/>
    <w:rsid w:val="453037F7"/>
    <w:rsid w:val="454D7D6F"/>
    <w:rsid w:val="45502A28"/>
    <w:rsid w:val="45611A6C"/>
    <w:rsid w:val="457F1EF2"/>
    <w:rsid w:val="459E4A6E"/>
    <w:rsid w:val="45BC7579"/>
    <w:rsid w:val="45BF4E8F"/>
    <w:rsid w:val="45D33A13"/>
    <w:rsid w:val="45E06E35"/>
    <w:rsid w:val="45EB32D0"/>
    <w:rsid w:val="462C207A"/>
    <w:rsid w:val="46342CDD"/>
    <w:rsid w:val="46445615"/>
    <w:rsid w:val="467001B9"/>
    <w:rsid w:val="4670640B"/>
    <w:rsid w:val="4689127A"/>
    <w:rsid w:val="469320F9"/>
    <w:rsid w:val="469B0FAE"/>
    <w:rsid w:val="469D2F78"/>
    <w:rsid w:val="469D4D26"/>
    <w:rsid w:val="46B502C1"/>
    <w:rsid w:val="46F74436"/>
    <w:rsid w:val="46FB44D7"/>
    <w:rsid w:val="47022DDB"/>
    <w:rsid w:val="47174AD8"/>
    <w:rsid w:val="47350AA6"/>
    <w:rsid w:val="473C55F8"/>
    <w:rsid w:val="47490A0A"/>
    <w:rsid w:val="475278BE"/>
    <w:rsid w:val="475F1FDB"/>
    <w:rsid w:val="476E221E"/>
    <w:rsid w:val="47721D0E"/>
    <w:rsid w:val="477463FD"/>
    <w:rsid w:val="478F466E"/>
    <w:rsid w:val="47946129"/>
    <w:rsid w:val="47B14998"/>
    <w:rsid w:val="47B2035D"/>
    <w:rsid w:val="47B71E17"/>
    <w:rsid w:val="47C05881"/>
    <w:rsid w:val="47D429C9"/>
    <w:rsid w:val="47F22895"/>
    <w:rsid w:val="480A1F47"/>
    <w:rsid w:val="48346A86"/>
    <w:rsid w:val="484E5ED9"/>
    <w:rsid w:val="484E7228"/>
    <w:rsid w:val="48555016"/>
    <w:rsid w:val="485F6737"/>
    <w:rsid w:val="48684EBF"/>
    <w:rsid w:val="48691363"/>
    <w:rsid w:val="4874455B"/>
    <w:rsid w:val="487D4E0F"/>
    <w:rsid w:val="48897310"/>
    <w:rsid w:val="488F069E"/>
    <w:rsid w:val="4894441E"/>
    <w:rsid w:val="48AE4FC8"/>
    <w:rsid w:val="48AF2AEE"/>
    <w:rsid w:val="48B05237"/>
    <w:rsid w:val="48BA396D"/>
    <w:rsid w:val="48BA7800"/>
    <w:rsid w:val="48E924A4"/>
    <w:rsid w:val="4912383D"/>
    <w:rsid w:val="491A5DCE"/>
    <w:rsid w:val="491A6771"/>
    <w:rsid w:val="49301B95"/>
    <w:rsid w:val="49417BEA"/>
    <w:rsid w:val="49524E99"/>
    <w:rsid w:val="49541EB6"/>
    <w:rsid w:val="49557B3A"/>
    <w:rsid w:val="495A5150"/>
    <w:rsid w:val="49793828"/>
    <w:rsid w:val="497A75A0"/>
    <w:rsid w:val="49971F00"/>
    <w:rsid w:val="49BA6B0B"/>
    <w:rsid w:val="49BC3715"/>
    <w:rsid w:val="49F509D5"/>
    <w:rsid w:val="4A0D7CED"/>
    <w:rsid w:val="4A121587"/>
    <w:rsid w:val="4A563B69"/>
    <w:rsid w:val="4A5B4CDC"/>
    <w:rsid w:val="4A5E657A"/>
    <w:rsid w:val="4AA448D5"/>
    <w:rsid w:val="4AA77F21"/>
    <w:rsid w:val="4AC40AD3"/>
    <w:rsid w:val="4AD14F9E"/>
    <w:rsid w:val="4AEB5A98"/>
    <w:rsid w:val="4B0C4228"/>
    <w:rsid w:val="4B137C52"/>
    <w:rsid w:val="4B3317B5"/>
    <w:rsid w:val="4B3C4B0D"/>
    <w:rsid w:val="4B4B2FA2"/>
    <w:rsid w:val="4B655BA2"/>
    <w:rsid w:val="4B6E6C91"/>
    <w:rsid w:val="4B797B0F"/>
    <w:rsid w:val="4B8B7843"/>
    <w:rsid w:val="4BA206E8"/>
    <w:rsid w:val="4BB26B7D"/>
    <w:rsid w:val="4BCE4C2F"/>
    <w:rsid w:val="4BDA311E"/>
    <w:rsid w:val="4C0B44E0"/>
    <w:rsid w:val="4C286E40"/>
    <w:rsid w:val="4C6836E0"/>
    <w:rsid w:val="4C7B1665"/>
    <w:rsid w:val="4C9646F1"/>
    <w:rsid w:val="4CBA03DF"/>
    <w:rsid w:val="4CBF7DAE"/>
    <w:rsid w:val="4CC72AFC"/>
    <w:rsid w:val="4CD64AED"/>
    <w:rsid w:val="4CE65027"/>
    <w:rsid w:val="4CE74F4D"/>
    <w:rsid w:val="4CE865CF"/>
    <w:rsid w:val="4CF51418"/>
    <w:rsid w:val="4CF74ADB"/>
    <w:rsid w:val="4D1A3072"/>
    <w:rsid w:val="4D2B4E39"/>
    <w:rsid w:val="4D4203D5"/>
    <w:rsid w:val="4D461C73"/>
    <w:rsid w:val="4D4B2839"/>
    <w:rsid w:val="4D4C72C2"/>
    <w:rsid w:val="4D5A3970"/>
    <w:rsid w:val="4D62347F"/>
    <w:rsid w:val="4D7560B4"/>
    <w:rsid w:val="4D786CDD"/>
    <w:rsid w:val="4D9E1AAF"/>
    <w:rsid w:val="4DB43081"/>
    <w:rsid w:val="4DCE0B25"/>
    <w:rsid w:val="4DCF384F"/>
    <w:rsid w:val="4DF53699"/>
    <w:rsid w:val="4E0C65B0"/>
    <w:rsid w:val="4E1A6B40"/>
    <w:rsid w:val="4E2B0E69"/>
    <w:rsid w:val="4E3F5C0F"/>
    <w:rsid w:val="4E471D02"/>
    <w:rsid w:val="4E497E8D"/>
    <w:rsid w:val="4E5810CA"/>
    <w:rsid w:val="4E5B79A0"/>
    <w:rsid w:val="4E6133D1"/>
    <w:rsid w:val="4E9407BC"/>
    <w:rsid w:val="4E9764DA"/>
    <w:rsid w:val="4E9D1D67"/>
    <w:rsid w:val="4EA10C44"/>
    <w:rsid w:val="4EAA6232"/>
    <w:rsid w:val="4EC13BCF"/>
    <w:rsid w:val="4ED76F7E"/>
    <w:rsid w:val="4EEF536B"/>
    <w:rsid w:val="4EFE1B43"/>
    <w:rsid w:val="4F0A4F22"/>
    <w:rsid w:val="4F0B7F59"/>
    <w:rsid w:val="4F0E5028"/>
    <w:rsid w:val="4F2B2A8E"/>
    <w:rsid w:val="4F691C49"/>
    <w:rsid w:val="4F6B3C13"/>
    <w:rsid w:val="4F6C34E7"/>
    <w:rsid w:val="4F7309BC"/>
    <w:rsid w:val="4F880599"/>
    <w:rsid w:val="4F9842DC"/>
    <w:rsid w:val="4FA40ED3"/>
    <w:rsid w:val="4FBF7ABB"/>
    <w:rsid w:val="4FC13833"/>
    <w:rsid w:val="4FC652ED"/>
    <w:rsid w:val="4FD23C92"/>
    <w:rsid w:val="4FEC47C8"/>
    <w:rsid w:val="501A68AF"/>
    <w:rsid w:val="50447FC0"/>
    <w:rsid w:val="50681F00"/>
    <w:rsid w:val="506B19F1"/>
    <w:rsid w:val="50715259"/>
    <w:rsid w:val="50772144"/>
    <w:rsid w:val="507753F8"/>
    <w:rsid w:val="50852AB2"/>
    <w:rsid w:val="509976B9"/>
    <w:rsid w:val="50AA352A"/>
    <w:rsid w:val="50B45146"/>
    <w:rsid w:val="50CB1B5D"/>
    <w:rsid w:val="50DB26D2"/>
    <w:rsid w:val="5100368A"/>
    <w:rsid w:val="51022209"/>
    <w:rsid w:val="514209A3"/>
    <w:rsid w:val="514F4E6E"/>
    <w:rsid w:val="515941C5"/>
    <w:rsid w:val="515F3DE7"/>
    <w:rsid w:val="519063EC"/>
    <w:rsid w:val="519311FF"/>
    <w:rsid w:val="51AB74C3"/>
    <w:rsid w:val="51DA5080"/>
    <w:rsid w:val="51E25CE3"/>
    <w:rsid w:val="51F06651"/>
    <w:rsid w:val="51F83758"/>
    <w:rsid w:val="51F85506"/>
    <w:rsid w:val="520E6AD8"/>
    <w:rsid w:val="521F61CE"/>
    <w:rsid w:val="5221680B"/>
    <w:rsid w:val="523A167B"/>
    <w:rsid w:val="5244074B"/>
    <w:rsid w:val="525769D2"/>
    <w:rsid w:val="52642B9B"/>
    <w:rsid w:val="52720E14"/>
    <w:rsid w:val="52831274"/>
    <w:rsid w:val="52BF4C52"/>
    <w:rsid w:val="52C04C99"/>
    <w:rsid w:val="52C33D66"/>
    <w:rsid w:val="52CF030B"/>
    <w:rsid w:val="52CF6D5E"/>
    <w:rsid w:val="52DC0984"/>
    <w:rsid w:val="52F83A10"/>
    <w:rsid w:val="530335AB"/>
    <w:rsid w:val="530F392F"/>
    <w:rsid w:val="531B76FE"/>
    <w:rsid w:val="532A16EF"/>
    <w:rsid w:val="53346A12"/>
    <w:rsid w:val="535F3A8F"/>
    <w:rsid w:val="53762B86"/>
    <w:rsid w:val="537A44EF"/>
    <w:rsid w:val="53807561"/>
    <w:rsid w:val="53A25729"/>
    <w:rsid w:val="53FA5565"/>
    <w:rsid w:val="53FC46F2"/>
    <w:rsid w:val="540E489E"/>
    <w:rsid w:val="542E3461"/>
    <w:rsid w:val="54646E83"/>
    <w:rsid w:val="54913E9B"/>
    <w:rsid w:val="54921C42"/>
    <w:rsid w:val="54D51677"/>
    <w:rsid w:val="54DB5397"/>
    <w:rsid w:val="54EA382C"/>
    <w:rsid w:val="54F2448F"/>
    <w:rsid w:val="550B1F9F"/>
    <w:rsid w:val="5512068D"/>
    <w:rsid w:val="553700F3"/>
    <w:rsid w:val="5544640F"/>
    <w:rsid w:val="5545082A"/>
    <w:rsid w:val="55774994"/>
    <w:rsid w:val="55967510"/>
    <w:rsid w:val="55976195"/>
    <w:rsid w:val="55AA4D69"/>
    <w:rsid w:val="55AE6607"/>
    <w:rsid w:val="55BF6A67"/>
    <w:rsid w:val="55C53951"/>
    <w:rsid w:val="55C71477"/>
    <w:rsid w:val="55D3606E"/>
    <w:rsid w:val="55E726A0"/>
    <w:rsid w:val="55ED29C8"/>
    <w:rsid w:val="561D19DF"/>
    <w:rsid w:val="5640122A"/>
    <w:rsid w:val="564B654C"/>
    <w:rsid w:val="56685348"/>
    <w:rsid w:val="56694C24"/>
    <w:rsid w:val="568455BA"/>
    <w:rsid w:val="56BC4D54"/>
    <w:rsid w:val="56CB31E9"/>
    <w:rsid w:val="56D7393C"/>
    <w:rsid w:val="56F02C50"/>
    <w:rsid w:val="56F20776"/>
    <w:rsid w:val="56F3629C"/>
    <w:rsid w:val="56F91B04"/>
    <w:rsid w:val="56FA762A"/>
    <w:rsid w:val="570109B9"/>
    <w:rsid w:val="570A3D11"/>
    <w:rsid w:val="572B333D"/>
    <w:rsid w:val="57435EF7"/>
    <w:rsid w:val="574F3E1A"/>
    <w:rsid w:val="577A6FDA"/>
    <w:rsid w:val="57892DC9"/>
    <w:rsid w:val="57A9177C"/>
    <w:rsid w:val="57AC3D56"/>
    <w:rsid w:val="57AC4DC9"/>
    <w:rsid w:val="57B60A3E"/>
    <w:rsid w:val="57CD77F6"/>
    <w:rsid w:val="57E10D96"/>
    <w:rsid w:val="57E724AA"/>
    <w:rsid w:val="57F521C4"/>
    <w:rsid w:val="585D6058"/>
    <w:rsid w:val="587A4EC7"/>
    <w:rsid w:val="58953AAF"/>
    <w:rsid w:val="58A3441E"/>
    <w:rsid w:val="58BF6D7E"/>
    <w:rsid w:val="58C148A4"/>
    <w:rsid w:val="58DA45BB"/>
    <w:rsid w:val="58DF11CE"/>
    <w:rsid w:val="592369D7"/>
    <w:rsid w:val="59250DCB"/>
    <w:rsid w:val="59271254"/>
    <w:rsid w:val="593058FE"/>
    <w:rsid w:val="59592837"/>
    <w:rsid w:val="59722042"/>
    <w:rsid w:val="59732F4A"/>
    <w:rsid w:val="5982457D"/>
    <w:rsid w:val="59F20A8D"/>
    <w:rsid w:val="59FA6221"/>
    <w:rsid w:val="5A565DF3"/>
    <w:rsid w:val="5A687342"/>
    <w:rsid w:val="5A696FA1"/>
    <w:rsid w:val="5A763ADD"/>
    <w:rsid w:val="5A7A7400"/>
    <w:rsid w:val="5A9F29C3"/>
    <w:rsid w:val="5AA71877"/>
    <w:rsid w:val="5AB521E6"/>
    <w:rsid w:val="5AB75F5E"/>
    <w:rsid w:val="5ABA77FD"/>
    <w:rsid w:val="5ACD39D4"/>
    <w:rsid w:val="5AD20FEA"/>
    <w:rsid w:val="5AE80F85"/>
    <w:rsid w:val="5B0406FA"/>
    <w:rsid w:val="5B10566E"/>
    <w:rsid w:val="5B2335F4"/>
    <w:rsid w:val="5B284814"/>
    <w:rsid w:val="5B2E3E95"/>
    <w:rsid w:val="5B33135D"/>
    <w:rsid w:val="5B4B66A7"/>
    <w:rsid w:val="5B4D0671"/>
    <w:rsid w:val="5B527A35"/>
    <w:rsid w:val="5B534DB3"/>
    <w:rsid w:val="5B550552"/>
    <w:rsid w:val="5B597015"/>
    <w:rsid w:val="5B941F37"/>
    <w:rsid w:val="5BD14551"/>
    <w:rsid w:val="5BDE39BF"/>
    <w:rsid w:val="5C076A71"/>
    <w:rsid w:val="5C14221C"/>
    <w:rsid w:val="5C1B4426"/>
    <w:rsid w:val="5C420545"/>
    <w:rsid w:val="5C5B0B73"/>
    <w:rsid w:val="5C6A7000"/>
    <w:rsid w:val="5C7F0CFE"/>
    <w:rsid w:val="5CA97B29"/>
    <w:rsid w:val="5CAF2C65"/>
    <w:rsid w:val="5CC44962"/>
    <w:rsid w:val="5CC93D27"/>
    <w:rsid w:val="5CD050B5"/>
    <w:rsid w:val="5CF039A9"/>
    <w:rsid w:val="5D2B6790"/>
    <w:rsid w:val="5D350665"/>
    <w:rsid w:val="5D3715D8"/>
    <w:rsid w:val="5D443CF5"/>
    <w:rsid w:val="5D465377"/>
    <w:rsid w:val="5D5932FD"/>
    <w:rsid w:val="5D6126CE"/>
    <w:rsid w:val="5D731EE5"/>
    <w:rsid w:val="5D79574D"/>
    <w:rsid w:val="5D845EA0"/>
    <w:rsid w:val="5D9E51B4"/>
    <w:rsid w:val="5DA14CA4"/>
    <w:rsid w:val="5DF70187"/>
    <w:rsid w:val="5E391380"/>
    <w:rsid w:val="5E3B0C54"/>
    <w:rsid w:val="5E4F2952"/>
    <w:rsid w:val="5E5341F0"/>
    <w:rsid w:val="5E563CE0"/>
    <w:rsid w:val="5E860E8C"/>
    <w:rsid w:val="5E9A00C7"/>
    <w:rsid w:val="5EA44A4C"/>
    <w:rsid w:val="5EA70098"/>
    <w:rsid w:val="5EAC3900"/>
    <w:rsid w:val="5EB10F16"/>
    <w:rsid w:val="5EB30D70"/>
    <w:rsid w:val="5ED30E8D"/>
    <w:rsid w:val="5ED47237"/>
    <w:rsid w:val="5ED72368"/>
    <w:rsid w:val="5EDF7832"/>
    <w:rsid w:val="5EE412EC"/>
    <w:rsid w:val="5EE96902"/>
    <w:rsid w:val="5EF11B53"/>
    <w:rsid w:val="5F296CFF"/>
    <w:rsid w:val="5F3155A4"/>
    <w:rsid w:val="5F3662EB"/>
    <w:rsid w:val="5F4A0707"/>
    <w:rsid w:val="5F677827"/>
    <w:rsid w:val="5F7C7776"/>
    <w:rsid w:val="5F814D8D"/>
    <w:rsid w:val="5F9024A8"/>
    <w:rsid w:val="5F944AC0"/>
    <w:rsid w:val="5FAF1938"/>
    <w:rsid w:val="5FC058B5"/>
    <w:rsid w:val="5FE0151A"/>
    <w:rsid w:val="5FE86F99"/>
    <w:rsid w:val="60135B9C"/>
    <w:rsid w:val="60196D73"/>
    <w:rsid w:val="601C6864"/>
    <w:rsid w:val="602F47E9"/>
    <w:rsid w:val="603B4FFB"/>
    <w:rsid w:val="60433DF0"/>
    <w:rsid w:val="60844B35"/>
    <w:rsid w:val="60A07495"/>
    <w:rsid w:val="60C2565D"/>
    <w:rsid w:val="60DA0BF8"/>
    <w:rsid w:val="60E7352A"/>
    <w:rsid w:val="61021EFD"/>
    <w:rsid w:val="61073070"/>
    <w:rsid w:val="610B7004"/>
    <w:rsid w:val="610E08A2"/>
    <w:rsid w:val="6112750A"/>
    <w:rsid w:val="612B1454"/>
    <w:rsid w:val="613B0F6B"/>
    <w:rsid w:val="614019F8"/>
    <w:rsid w:val="615D2950"/>
    <w:rsid w:val="616C7377"/>
    <w:rsid w:val="61826B9A"/>
    <w:rsid w:val="61907509"/>
    <w:rsid w:val="61EB473F"/>
    <w:rsid w:val="61F5736C"/>
    <w:rsid w:val="61FA4982"/>
    <w:rsid w:val="6202633D"/>
    <w:rsid w:val="620A0EA9"/>
    <w:rsid w:val="620E026C"/>
    <w:rsid w:val="622B3453"/>
    <w:rsid w:val="622B4A0B"/>
    <w:rsid w:val="622E1F18"/>
    <w:rsid w:val="62562501"/>
    <w:rsid w:val="627110E9"/>
    <w:rsid w:val="62715EB0"/>
    <w:rsid w:val="62B11EC4"/>
    <w:rsid w:val="62C258A1"/>
    <w:rsid w:val="62F13FD7"/>
    <w:rsid w:val="62FA7330"/>
    <w:rsid w:val="62FF4946"/>
    <w:rsid w:val="631E02FE"/>
    <w:rsid w:val="63252BCA"/>
    <w:rsid w:val="63471E49"/>
    <w:rsid w:val="6356208C"/>
    <w:rsid w:val="63597E24"/>
    <w:rsid w:val="635A7DCF"/>
    <w:rsid w:val="63612F0B"/>
    <w:rsid w:val="637A3FCD"/>
    <w:rsid w:val="637D586B"/>
    <w:rsid w:val="637E3686"/>
    <w:rsid w:val="63A04B03"/>
    <w:rsid w:val="63A4776F"/>
    <w:rsid w:val="63C809F7"/>
    <w:rsid w:val="63FC2C34"/>
    <w:rsid w:val="63FE4BFE"/>
    <w:rsid w:val="64122457"/>
    <w:rsid w:val="642337A4"/>
    <w:rsid w:val="64287ECD"/>
    <w:rsid w:val="647C3D75"/>
    <w:rsid w:val="64915A72"/>
    <w:rsid w:val="64B74DAD"/>
    <w:rsid w:val="64B90B25"/>
    <w:rsid w:val="64BE25DF"/>
    <w:rsid w:val="64CF659A"/>
    <w:rsid w:val="64D76103"/>
    <w:rsid w:val="64E87F6B"/>
    <w:rsid w:val="64EF3FC5"/>
    <w:rsid w:val="651B17E0"/>
    <w:rsid w:val="651D10B4"/>
    <w:rsid w:val="65234DF9"/>
    <w:rsid w:val="65386E6A"/>
    <w:rsid w:val="65401246"/>
    <w:rsid w:val="655F1C9D"/>
    <w:rsid w:val="65647D2B"/>
    <w:rsid w:val="657A02B4"/>
    <w:rsid w:val="657B5DDA"/>
    <w:rsid w:val="657D47A3"/>
    <w:rsid w:val="6587477F"/>
    <w:rsid w:val="65982A2C"/>
    <w:rsid w:val="659C46CE"/>
    <w:rsid w:val="65BA6903"/>
    <w:rsid w:val="65D34C5B"/>
    <w:rsid w:val="65F33EFF"/>
    <w:rsid w:val="66507267"/>
    <w:rsid w:val="665F74AA"/>
    <w:rsid w:val="668138C4"/>
    <w:rsid w:val="668524C1"/>
    <w:rsid w:val="66AD290B"/>
    <w:rsid w:val="66D035B2"/>
    <w:rsid w:val="66D86595"/>
    <w:rsid w:val="66E71979"/>
    <w:rsid w:val="66F61BBC"/>
    <w:rsid w:val="6705642B"/>
    <w:rsid w:val="672C3830"/>
    <w:rsid w:val="673F0B81"/>
    <w:rsid w:val="67563C8B"/>
    <w:rsid w:val="676B07FC"/>
    <w:rsid w:val="67A030E7"/>
    <w:rsid w:val="67AB0BF9"/>
    <w:rsid w:val="67B83316"/>
    <w:rsid w:val="67C25F42"/>
    <w:rsid w:val="67C717AB"/>
    <w:rsid w:val="67D22629"/>
    <w:rsid w:val="67D87514"/>
    <w:rsid w:val="67E265E5"/>
    <w:rsid w:val="680003AF"/>
    <w:rsid w:val="680B78E9"/>
    <w:rsid w:val="6831401F"/>
    <w:rsid w:val="68393492"/>
    <w:rsid w:val="68570D81"/>
    <w:rsid w:val="68863414"/>
    <w:rsid w:val="688D3D8A"/>
    <w:rsid w:val="68A45648"/>
    <w:rsid w:val="68AD09A1"/>
    <w:rsid w:val="68E343C2"/>
    <w:rsid w:val="6926615B"/>
    <w:rsid w:val="69361D9A"/>
    <w:rsid w:val="69391A5A"/>
    <w:rsid w:val="694C1F68"/>
    <w:rsid w:val="69522AFD"/>
    <w:rsid w:val="695D4175"/>
    <w:rsid w:val="695E5E63"/>
    <w:rsid w:val="695F613F"/>
    <w:rsid w:val="697E3A73"/>
    <w:rsid w:val="69992CD3"/>
    <w:rsid w:val="69A5661E"/>
    <w:rsid w:val="69C16408"/>
    <w:rsid w:val="69CC30A8"/>
    <w:rsid w:val="69DD7064"/>
    <w:rsid w:val="69F85C4B"/>
    <w:rsid w:val="6A0208A1"/>
    <w:rsid w:val="6A022F6E"/>
    <w:rsid w:val="6A040A94"/>
    <w:rsid w:val="6A0850E0"/>
    <w:rsid w:val="6A151535"/>
    <w:rsid w:val="6A2151A2"/>
    <w:rsid w:val="6A350C4E"/>
    <w:rsid w:val="6A3824EC"/>
    <w:rsid w:val="6A694D9B"/>
    <w:rsid w:val="6A732B74"/>
    <w:rsid w:val="6A7A1F8B"/>
    <w:rsid w:val="6A841BD5"/>
    <w:rsid w:val="6A927E4E"/>
    <w:rsid w:val="6A9516EC"/>
    <w:rsid w:val="6A9C5DD4"/>
    <w:rsid w:val="6AAE27AE"/>
    <w:rsid w:val="6ABF12EE"/>
    <w:rsid w:val="6AFC176B"/>
    <w:rsid w:val="6AFD4A9C"/>
    <w:rsid w:val="6B145480"/>
    <w:rsid w:val="6B146AB5"/>
    <w:rsid w:val="6B1D005F"/>
    <w:rsid w:val="6B2A277C"/>
    <w:rsid w:val="6B4355EC"/>
    <w:rsid w:val="6B563571"/>
    <w:rsid w:val="6B5E5F82"/>
    <w:rsid w:val="6B6B33E8"/>
    <w:rsid w:val="6B742927"/>
    <w:rsid w:val="6B7A4063"/>
    <w:rsid w:val="6B813B49"/>
    <w:rsid w:val="6B851761"/>
    <w:rsid w:val="6BA53BB1"/>
    <w:rsid w:val="6BFB1A23"/>
    <w:rsid w:val="6C6D7BAB"/>
    <w:rsid w:val="6C81461E"/>
    <w:rsid w:val="6C8934D3"/>
    <w:rsid w:val="6C9C6D62"/>
    <w:rsid w:val="6CA43E69"/>
    <w:rsid w:val="6CB93DB8"/>
    <w:rsid w:val="6CBC115D"/>
    <w:rsid w:val="6CDC3602"/>
    <w:rsid w:val="6CDE0EFF"/>
    <w:rsid w:val="6CE40709"/>
    <w:rsid w:val="6CEF1588"/>
    <w:rsid w:val="6CF92406"/>
    <w:rsid w:val="6CFE58A1"/>
    <w:rsid w:val="6D0112BB"/>
    <w:rsid w:val="6D043DFD"/>
    <w:rsid w:val="6D0D4104"/>
    <w:rsid w:val="6D2439B6"/>
    <w:rsid w:val="6D365409"/>
    <w:rsid w:val="6D3B2675"/>
    <w:rsid w:val="6D5C4743"/>
    <w:rsid w:val="6D6509FC"/>
    <w:rsid w:val="6D741234"/>
    <w:rsid w:val="6D7C6B93"/>
    <w:rsid w:val="6D801F2F"/>
    <w:rsid w:val="6DA86EF6"/>
    <w:rsid w:val="6DBB4FD3"/>
    <w:rsid w:val="6DC27EBA"/>
    <w:rsid w:val="6DDA3549"/>
    <w:rsid w:val="6DE76703"/>
    <w:rsid w:val="6E1566AF"/>
    <w:rsid w:val="6E162B44"/>
    <w:rsid w:val="6E31797E"/>
    <w:rsid w:val="6E3D0E5A"/>
    <w:rsid w:val="6E4B31EC"/>
    <w:rsid w:val="6E7837FF"/>
    <w:rsid w:val="6E851A78"/>
    <w:rsid w:val="6E8E2CF2"/>
    <w:rsid w:val="6E9C573F"/>
    <w:rsid w:val="6EA168B2"/>
    <w:rsid w:val="6EA74706"/>
    <w:rsid w:val="6EAE7EDA"/>
    <w:rsid w:val="6EBB03D9"/>
    <w:rsid w:val="6EC95FEE"/>
    <w:rsid w:val="6ED016A5"/>
    <w:rsid w:val="6EDA0016"/>
    <w:rsid w:val="6EE449F0"/>
    <w:rsid w:val="6EE843C6"/>
    <w:rsid w:val="6EED1AF7"/>
    <w:rsid w:val="6F1C418A"/>
    <w:rsid w:val="6F22744C"/>
    <w:rsid w:val="6F343BCA"/>
    <w:rsid w:val="6F573414"/>
    <w:rsid w:val="6F8C7BFD"/>
    <w:rsid w:val="6F9D4662"/>
    <w:rsid w:val="6FA4678F"/>
    <w:rsid w:val="6FAA79E8"/>
    <w:rsid w:val="6FC211D5"/>
    <w:rsid w:val="6FC444E7"/>
    <w:rsid w:val="6FC62348"/>
    <w:rsid w:val="6FE17535"/>
    <w:rsid w:val="700E441B"/>
    <w:rsid w:val="702F7EED"/>
    <w:rsid w:val="70333E81"/>
    <w:rsid w:val="704716DB"/>
    <w:rsid w:val="70587444"/>
    <w:rsid w:val="706578BF"/>
    <w:rsid w:val="70741DA4"/>
    <w:rsid w:val="707932BF"/>
    <w:rsid w:val="708A4AF9"/>
    <w:rsid w:val="70904E30"/>
    <w:rsid w:val="709F32C5"/>
    <w:rsid w:val="70AC363E"/>
    <w:rsid w:val="70B30B1E"/>
    <w:rsid w:val="70E2064D"/>
    <w:rsid w:val="70F21646"/>
    <w:rsid w:val="71034459"/>
    <w:rsid w:val="712E5597"/>
    <w:rsid w:val="71357785"/>
    <w:rsid w:val="714D421E"/>
    <w:rsid w:val="7157594D"/>
    <w:rsid w:val="717C69E8"/>
    <w:rsid w:val="71860A56"/>
    <w:rsid w:val="71A843FB"/>
    <w:rsid w:val="71B22914"/>
    <w:rsid w:val="71B40FF2"/>
    <w:rsid w:val="71BC7EA6"/>
    <w:rsid w:val="71D40D4C"/>
    <w:rsid w:val="71D84CE0"/>
    <w:rsid w:val="71F36CA1"/>
    <w:rsid w:val="72001B41"/>
    <w:rsid w:val="720127CA"/>
    <w:rsid w:val="72477F21"/>
    <w:rsid w:val="724C4D86"/>
    <w:rsid w:val="725D51E5"/>
    <w:rsid w:val="72A11576"/>
    <w:rsid w:val="72E90827"/>
    <w:rsid w:val="73102258"/>
    <w:rsid w:val="73124222"/>
    <w:rsid w:val="73171838"/>
    <w:rsid w:val="731D6723"/>
    <w:rsid w:val="732D105C"/>
    <w:rsid w:val="73345A4F"/>
    <w:rsid w:val="733F6699"/>
    <w:rsid w:val="7352461E"/>
    <w:rsid w:val="73977C5E"/>
    <w:rsid w:val="73AA6208"/>
    <w:rsid w:val="73D56B9D"/>
    <w:rsid w:val="73DE5EB2"/>
    <w:rsid w:val="73FC27DC"/>
    <w:rsid w:val="74082F2F"/>
    <w:rsid w:val="740D6797"/>
    <w:rsid w:val="741B0EB4"/>
    <w:rsid w:val="7420471D"/>
    <w:rsid w:val="74212243"/>
    <w:rsid w:val="743877CF"/>
    <w:rsid w:val="74503D69"/>
    <w:rsid w:val="74975A3C"/>
    <w:rsid w:val="749F7D37"/>
    <w:rsid w:val="74B16750"/>
    <w:rsid w:val="74B20994"/>
    <w:rsid w:val="74BF3F35"/>
    <w:rsid w:val="74C4779E"/>
    <w:rsid w:val="74D15A17"/>
    <w:rsid w:val="74ED70F5"/>
    <w:rsid w:val="74EE0377"/>
    <w:rsid w:val="751678CE"/>
    <w:rsid w:val="75243D99"/>
    <w:rsid w:val="753A7A60"/>
    <w:rsid w:val="753C5586"/>
    <w:rsid w:val="754601B3"/>
    <w:rsid w:val="755A3C5E"/>
    <w:rsid w:val="757076A1"/>
    <w:rsid w:val="7592164A"/>
    <w:rsid w:val="75B82733"/>
    <w:rsid w:val="75C35B8B"/>
    <w:rsid w:val="75D67789"/>
    <w:rsid w:val="75E11C8A"/>
    <w:rsid w:val="75E672A0"/>
    <w:rsid w:val="75E72828"/>
    <w:rsid w:val="75E75113"/>
    <w:rsid w:val="75E92DFC"/>
    <w:rsid w:val="760B1FB0"/>
    <w:rsid w:val="76351605"/>
    <w:rsid w:val="768947FB"/>
    <w:rsid w:val="76A258BD"/>
    <w:rsid w:val="76A35191"/>
    <w:rsid w:val="76CF41D8"/>
    <w:rsid w:val="76F0295F"/>
    <w:rsid w:val="77060813"/>
    <w:rsid w:val="771A3C39"/>
    <w:rsid w:val="7758241F"/>
    <w:rsid w:val="77660698"/>
    <w:rsid w:val="776E39F1"/>
    <w:rsid w:val="776E579F"/>
    <w:rsid w:val="77731007"/>
    <w:rsid w:val="7783749C"/>
    <w:rsid w:val="77860D3A"/>
    <w:rsid w:val="77C16217"/>
    <w:rsid w:val="77D5581E"/>
    <w:rsid w:val="77DF1FA4"/>
    <w:rsid w:val="77F9150C"/>
    <w:rsid w:val="77F97534"/>
    <w:rsid w:val="78202F3D"/>
    <w:rsid w:val="78220A57"/>
    <w:rsid w:val="784A620C"/>
    <w:rsid w:val="786805DB"/>
    <w:rsid w:val="7879089F"/>
    <w:rsid w:val="787C567D"/>
    <w:rsid w:val="787E7C64"/>
    <w:rsid w:val="788420FD"/>
    <w:rsid w:val="788A485A"/>
    <w:rsid w:val="7897528D"/>
    <w:rsid w:val="78A648FD"/>
    <w:rsid w:val="78A7540C"/>
    <w:rsid w:val="78B6564F"/>
    <w:rsid w:val="78D41F79"/>
    <w:rsid w:val="78D9133E"/>
    <w:rsid w:val="790051EE"/>
    <w:rsid w:val="790F2F69"/>
    <w:rsid w:val="79273E57"/>
    <w:rsid w:val="79352A18"/>
    <w:rsid w:val="796E7CD8"/>
    <w:rsid w:val="797D7F1B"/>
    <w:rsid w:val="79856DD0"/>
    <w:rsid w:val="79AD6A52"/>
    <w:rsid w:val="79E47F9A"/>
    <w:rsid w:val="79ED32F3"/>
    <w:rsid w:val="7A236D15"/>
    <w:rsid w:val="7A4D1FE3"/>
    <w:rsid w:val="7A61651B"/>
    <w:rsid w:val="7A8772A3"/>
    <w:rsid w:val="7A9C0875"/>
    <w:rsid w:val="7AA80FC8"/>
    <w:rsid w:val="7AB94F83"/>
    <w:rsid w:val="7AC676A0"/>
    <w:rsid w:val="7AD65B35"/>
    <w:rsid w:val="7AEA5A84"/>
    <w:rsid w:val="7AFE32DE"/>
    <w:rsid w:val="7B073F40"/>
    <w:rsid w:val="7B251A0B"/>
    <w:rsid w:val="7B2F3497"/>
    <w:rsid w:val="7B3A2568"/>
    <w:rsid w:val="7B4C229B"/>
    <w:rsid w:val="7B5912E7"/>
    <w:rsid w:val="7B672C31"/>
    <w:rsid w:val="7BA15D2A"/>
    <w:rsid w:val="7BD13D1D"/>
    <w:rsid w:val="7BEE040B"/>
    <w:rsid w:val="7BEE6EAE"/>
    <w:rsid w:val="7C0E7550"/>
    <w:rsid w:val="7C105077"/>
    <w:rsid w:val="7C176405"/>
    <w:rsid w:val="7C1C1C6D"/>
    <w:rsid w:val="7C23124E"/>
    <w:rsid w:val="7C321491"/>
    <w:rsid w:val="7C3945CD"/>
    <w:rsid w:val="7C3D1D00"/>
    <w:rsid w:val="7C6333F8"/>
    <w:rsid w:val="7C684EB3"/>
    <w:rsid w:val="7C9537CE"/>
    <w:rsid w:val="7CA37C99"/>
    <w:rsid w:val="7CBA7ED9"/>
    <w:rsid w:val="7CC540B3"/>
    <w:rsid w:val="7CE111F7"/>
    <w:rsid w:val="7CE44098"/>
    <w:rsid w:val="7CEC35D8"/>
    <w:rsid w:val="7CEF7382"/>
    <w:rsid w:val="7D2012E9"/>
    <w:rsid w:val="7D2F777E"/>
    <w:rsid w:val="7D32101D"/>
    <w:rsid w:val="7D6A6D6C"/>
    <w:rsid w:val="7D902913"/>
    <w:rsid w:val="7DA4016C"/>
    <w:rsid w:val="7DA95783"/>
    <w:rsid w:val="7DAB14FB"/>
    <w:rsid w:val="7DF32EA2"/>
    <w:rsid w:val="7E1352F2"/>
    <w:rsid w:val="7E1626EC"/>
    <w:rsid w:val="7E21356B"/>
    <w:rsid w:val="7E301A00"/>
    <w:rsid w:val="7E374B3D"/>
    <w:rsid w:val="7E386B07"/>
    <w:rsid w:val="7E470AF8"/>
    <w:rsid w:val="7E4A59FD"/>
    <w:rsid w:val="7E4C4278"/>
    <w:rsid w:val="7E4D4360"/>
    <w:rsid w:val="7E755665"/>
    <w:rsid w:val="7EAA17B2"/>
    <w:rsid w:val="7EBC3294"/>
    <w:rsid w:val="7EC920DC"/>
    <w:rsid w:val="7EE60311"/>
    <w:rsid w:val="7EE84089"/>
    <w:rsid w:val="7EF96296"/>
    <w:rsid w:val="7EFE565A"/>
    <w:rsid w:val="7F1135E0"/>
    <w:rsid w:val="7F2F49DC"/>
    <w:rsid w:val="7F364DF4"/>
    <w:rsid w:val="7F3D1449"/>
    <w:rsid w:val="7F587460"/>
    <w:rsid w:val="7F5C05D3"/>
    <w:rsid w:val="7F65392B"/>
    <w:rsid w:val="7F6556D9"/>
    <w:rsid w:val="7F8A497F"/>
    <w:rsid w:val="7F8C15A8"/>
    <w:rsid w:val="7FF6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1571</Words>
  <Characters>1724</Characters>
  <Lines>5</Lines>
  <Paragraphs>1</Paragraphs>
  <TotalTime>26</TotalTime>
  <ScaleCrop>false</ScaleCrop>
  <LinksUpToDate>false</LinksUpToDate>
  <CharactersWithSpaces>1792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2020-01-20T09:24:00Z</dcterms:created>
  <dc:creator>微软用户</dc:creator>
  <cp:lastModifiedBy>抬頭微笑、</cp:lastModifiedBy>
  <cp:lastPrinted>2022-04-08T00:32:00Z</cp:lastPrinted>
  <dcterms:modified xsi:type="dcterms:W3CDTF">2022-10-24T02:42:58Z</dcterms:modified>
  <dc:title>华宁县第二人民医院护士招聘公告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2699AB85063D4D239072F6BC34189A1F</vt:lpwstr>
  </property>
</Properties>
</file>