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遵化市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机关事业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单位工作人员在职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证明信</w:t>
      </w:r>
    </w:p>
    <w:p>
      <w:pPr>
        <w:jc w:val="center"/>
        <w:rPr>
          <w:rFonts w:hint="eastAsia"/>
          <w:b/>
          <w:bCs/>
          <w:szCs w:val="21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兹证明，姓名：________，性别：____，身份证号码：__________________，社会保险编号：__________________，为我单位在岗人员，人员类别：1、机关事业单位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；2、机关事业单位劳务派遣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。该同志____年____月至____年____月一直在本单位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在岗工作</w:t>
      </w:r>
      <w:r>
        <w:rPr>
          <w:rFonts w:hint="eastAsia" w:ascii="仿宋" w:hAnsi="仿宋" w:eastAsia="仿宋" w:cs="仿宋"/>
          <w:sz w:val="32"/>
          <w:szCs w:val="32"/>
        </w:rPr>
        <w:t>，我单位同意该同志参加此次招聘考试。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注：本证明信仅限于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遵化市</w:t>
      </w:r>
      <w:r>
        <w:rPr>
          <w:rFonts w:hint="eastAsia" w:ascii="仿宋" w:hAnsi="仿宋" w:eastAsia="仿宋" w:cs="仿宋"/>
          <w:sz w:val="28"/>
          <w:szCs w:val="28"/>
        </w:rPr>
        <w:t>事业单位202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年公开招聘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资格复审</w:t>
      </w:r>
      <w:r>
        <w:rPr>
          <w:rFonts w:hint="eastAsia" w:ascii="仿宋" w:hAnsi="仿宋" w:eastAsia="仿宋" w:cs="仿宋"/>
          <w:sz w:val="28"/>
          <w:szCs w:val="28"/>
        </w:rPr>
        <w:t>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right="480"/>
        <w:jc w:val="righ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right="48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单位（盖章）：                  主管部门（盖章）：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                  年    月    日</w:t>
      </w:r>
    </w:p>
    <w:p>
      <w:pPr>
        <w:ind w:right="480" w:firstLine="2570" w:firstLineChars="800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right="480" w:firstLine="2249" w:firstLineChars="7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代理或派遣部门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（盖章）： 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wordWrap w:val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777" w:bottom="7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986202"/>
    <w:rsid w:val="09986202"/>
    <w:rsid w:val="0A6A629A"/>
    <w:rsid w:val="42277FF1"/>
    <w:rsid w:val="4ABB39CC"/>
    <w:rsid w:val="5D2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2022-10-13T00:48:00Z</dcterms:created>
  <dc:creator>Administrator</dc:creator>
  <cp:lastModifiedBy>Administrator</cp:lastModifiedBy>
  <dcterms:modified xsi:type="dcterms:W3CDTF">2022-10-13T01:17:15Z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903CC8EFFBC5455F9801F3A39E7DC5D7</vt:lpwstr>
  </property>
</Properties>
</file>