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31"/>
          <w:kern w:val="0"/>
          <w:sz w:val="44"/>
          <w:szCs w:val="44"/>
          <w:fitText w:val="7480" w:id="1947819382"/>
        </w:rPr>
        <w:t>规定期限内取得教师资格证承诺</w:t>
      </w:r>
      <w:r>
        <w:rPr>
          <w:rFonts w:hint="eastAsia" w:ascii="方正小标宋简体" w:eastAsia="方正小标宋简体"/>
          <w:spacing w:val="6"/>
          <w:kern w:val="0"/>
          <w:sz w:val="44"/>
          <w:szCs w:val="44"/>
          <w:fitText w:val="7480" w:id="1947819382"/>
        </w:rPr>
        <w:t>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本人于____年___月毕业于_____________（学校）。</w:t>
      </w:r>
    </w:p>
    <w:p>
      <w:pPr>
        <w:ind w:left="160" w:leftChars="76"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本人郑重承诺：在规定的期限内取得相应学段学科教师资格证，若本人在规定期限内未取得相应教师资格证，愿承担自动丧失拟聘用资格等一切后果。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请抄写以上划线部分：</w:t>
      </w:r>
    </w:p>
    <w:p>
      <w:pPr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  <w:r>
        <w:rPr>
          <w:rFonts w:hint="eastAsia" w:ascii="仿宋_GB2312" w:hAnsi="仿宋_GB2312" w:eastAsia="仿宋_GB2312" w:cs="仿宋_GB2312"/>
        </w:rPr>
        <w:t xml:space="preserve"> 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29E0288"/>
    <w:rsid w:val="029E0288"/>
    <w:rsid w:val="0BE36304"/>
    <w:rsid w:val="255B6AB3"/>
    <w:rsid w:val="3BB32D4D"/>
    <w:rsid w:val="48D16F09"/>
    <w:rsid w:val="6F7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2022-10-12T01:10:00Z</dcterms:created>
  <dc:creator>Administrator</dc:creator>
  <cp:lastModifiedBy>Administrator</cp:lastModifiedBy>
  <dcterms:modified xsi:type="dcterms:W3CDTF">2022-10-12T01:22:18Z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F1AE597D4E4D44A5A1FC234463590973</vt:lpwstr>
  </property>
</Properties>
</file>