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A6" w:rsidRDefault="00650D1B">
      <w:pPr>
        <w:spacing w:line="240" w:lineRule="atLeast"/>
        <w:jc w:val="center"/>
        <w:rPr>
          <w:rFonts w:ascii="仿宋_GB2312" w:eastAsia="仿宋_GB2312" w:hAnsi="Times New Roman" w:cs="Times New Roman"/>
          <w:b/>
          <w:sz w:val="36"/>
          <w:szCs w:val="36"/>
        </w:rPr>
      </w:pPr>
      <w:r>
        <w:rPr>
          <w:rFonts w:ascii="仿宋_GB2312" w:eastAsia="仿宋_GB2312" w:hAnsi="Times New Roman" w:cs="Times New Roman" w:hint="eastAsia"/>
          <w:b/>
          <w:sz w:val="36"/>
          <w:szCs w:val="36"/>
        </w:rPr>
        <w:t>核酸采样临时用工人员报名表</w:t>
      </w:r>
    </w:p>
    <w:p w:rsidR="00F108A6" w:rsidRDefault="00F108A6">
      <w:pPr>
        <w:spacing w:line="240" w:lineRule="atLeast"/>
        <w:jc w:val="center"/>
        <w:rPr>
          <w:rFonts w:ascii="仿宋_GB2312" w:eastAsia="仿宋_GB2312" w:hAnsi="Times New Roman" w:cs="Times New Roman"/>
          <w:b/>
          <w:sz w:val="24"/>
          <w:szCs w:val="24"/>
        </w:rPr>
      </w:pP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424"/>
        <w:gridCol w:w="854"/>
        <w:gridCol w:w="1414"/>
        <w:gridCol w:w="1018"/>
        <w:gridCol w:w="6"/>
        <w:gridCol w:w="252"/>
        <w:gridCol w:w="1029"/>
        <w:gridCol w:w="1620"/>
      </w:tblGrid>
      <w:tr w:rsidR="00F108A6">
        <w:trPr>
          <w:trHeight w:val="465"/>
          <w:jc w:val="center"/>
        </w:trPr>
        <w:tc>
          <w:tcPr>
            <w:tcW w:w="720" w:type="dxa"/>
            <w:vAlign w:val="center"/>
          </w:tcPr>
          <w:p w:rsidR="00F108A6" w:rsidRDefault="00650D1B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24" w:type="dxa"/>
            <w:vAlign w:val="center"/>
          </w:tcPr>
          <w:p w:rsidR="00F108A6" w:rsidRDefault="00F108A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F108A6" w:rsidRDefault="00650D1B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1414" w:type="dxa"/>
            <w:vAlign w:val="center"/>
          </w:tcPr>
          <w:p w:rsidR="00F108A6" w:rsidRDefault="00F108A6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F108A6" w:rsidRDefault="00650D1B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出生</w:t>
            </w:r>
          </w:p>
          <w:p w:rsidR="00F108A6" w:rsidRDefault="00650D1B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年月</w:t>
            </w:r>
          </w:p>
        </w:tc>
        <w:tc>
          <w:tcPr>
            <w:tcW w:w="1281" w:type="dxa"/>
            <w:gridSpan w:val="2"/>
            <w:vAlign w:val="center"/>
          </w:tcPr>
          <w:p w:rsidR="00F108A6" w:rsidRDefault="00F108A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F108A6" w:rsidRDefault="00650D1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本</w:t>
            </w:r>
          </w:p>
          <w:p w:rsidR="00F108A6" w:rsidRDefault="00650D1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人</w:t>
            </w:r>
          </w:p>
          <w:p w:rsidR="00F108A6" w:rsidRDefault="00650D1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近</w:t>
            </w:r>
          </w:p>
          <w:p w:rsidR="00F108A6" w:rsidRDefault="00650D1B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照</w:t>
            </w:r>
          </w:p>
        </w:tc>
      </w:tr>
      <w:tr w:rsidR="00F108A6">
        <w:trPr>
          <w:trHeight w:val="608"/>
          <w:jc w:val="center"/>
        </w:trPr>
        <w:tc>
          <w:tcPr>
            <w:tcW w:w="720" w:type="dxa"/>
            <w:vAlign w:val="center"/>
          </w:tcPr>
          <w:p w:rsidR="00F108A6" w:rsidRDefault="00650D1B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424" w:type="dxa"/>
            <w:vAlign w:val="center"/>
          </w:tcPr>
          <w:p w:rsidR="00F108A6" w:rsidRDefault="00F108A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F108A6" w:rsidRDefault="00650D1B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籍贯</w:t>
            </w:r>
          </w:p>
        </w:tc>
        <w:tc>
          <w:tcPr>
            <w:tcW w:w="1414" w:type="dxa"/>
            <w:vAlign w:val="center"/>
          </w:tcPr>
          <w:p w:rsidR="00F108A6" w:rsidRDefault="00F108A6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F108A6" w:rsidRDefault="00650D1B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户籍</w:t>
            </w:r>
          </w:p>
        </w:tc>
        <w:tc>
          <w:tcPr>
            <w:tcW w:w="1281" w:type="dxa"/>
            <w:gridSpan w:val="2"/>
            <w:vAlign w:val="center"/>
          </w:tcPr>
          <w:p w:rsidR="00F108A6" w:rsidRDefault="00F108A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F108A6" w:rsidRDefault="00F108A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108A6">
        <w:trPr>
          <w:trHeight w:val="459"/>
          <w:jc w:val="center"/>
        </w:trPr>
        <w:tc>
          <w:tcPr>
            <w:tcW w:w="720" w:type="dxa"/>
            <w:vAlign w:val="center"/>
          </w:tcPr>
          <w:p w:rsidR="00F108A6" w:rsidRDefault="00650D1B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政治</w:t>
            </w:r>
          </w:p>
          <w:p w:rsidR="00F108A6" w:rsidRDefault="00650D1B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面貌</w:t>
            </w:r>
          </w:p>
        </w:tc>
        <w:tc>
          <w:tcPr>
            <w:tcW w:w="1424" w:type="dxa"/>
            <w:vAlign w:val="center"/>
          </w:tcPr>
          <w:p w:rsidR="00F108A6" w:rsidRDefault="00F108A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F108A6" w:rsidRDefault="00650D1B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专技职务</w:t>
            </w:r>
          </w:p>
        </w:tc>
        <w:tc>
          <w:tcPr>
            <w:tcW w:w="1414" w:type="dxa"/>
            <w:vAlign w:val="center"/>
          </w:tcPr>
          <w:p w:rsidR="00F108A6" w:rsidRDefault="00F108A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F108A6" w:rsidRDefault="00650D1B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健康</w:t>
            </w:r>
          </w:p>
          <w:p w:rsidR="00F108A6" w:rsidRDefault="00650D1B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状况</w:t>
            </w:r>
          </w:p>
        </w:tc>
        <w:tc>
          <w:tcPr>
            <w:tcW w:w="1287" w:type="dxa"/>
            <w:gridSpan w:val="3"/>
            <w:vAlign w:val="center"/>
          </w:tcPr>
          <w:p w:rsidR="00F108A6" w:rsidRDefault="00F108A6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F108A6" w:rsidRDefault="00F108A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108A6">
        <w:trPr>
          <w:trHeight w:val="596"/>
          <w:jc w:val="center"/>
        </w:trPr>
        <w:tc>
          <w:tcPr>
            <w:tcW w:w="720" w:type="dxa"/>
            <w:vAlign w:val="center"/>
          </w:tcPr>
          <w:p w:rsidR="00F108A6" w:rsidRDefault="00650D1B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424" w:type="dxa"/>
            <w:vAlign w:val="center"/>
          </w:tcPr>
          <w:p w:rsidR="00F108A6" w:rsidRDefault="00F108A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F108A6" w:rsidRDefault="00F108A6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F108A6" w:rsidRDefault="00F108A6">
            <w:pPr>
              <w:ind w:firstLineChars="150" w:firstLine="315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108A6" w:rsidRDefault="00650D1B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2649" w:type="dxa"/>
            <w:gridSpan w:val="2"/>
            <w:vAlign w:val="center"/>
          </w:tcPr>
          <w:p w:rsidR="00F108A6" w:rsidRDefault="00F108A6">
            <w:pPr>
              <w:ind w:firstLineChars="50" w:firstLine="105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108A6">
        <w:trPr>
          <w:trHeight w:val="570"/>
          <w:jc w:val="center"/>
        </w:trPr>
        <w:tc>
          <w:tcPr>
            <w:tcW w:w="720" w:type="dxa"/>
            <w:vAlign w:val="center"/>
          </w:tcPr>
          <w:p w:rsidR="00F108A6" w:rsidRDefault="00650D1B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3692" w:type="dxa"/>
            <w:gridSpan w:val="3"/>
            <w:vAlign w:val="center"/>
          </w:tcPr>
          <w:p w:rsidR="00F108A6" w:rsidRDefault="00F108A6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  <w:vAlign w:val="center"/>
          </w:tcPr>
          <w:p w:rsidR="00F108A6" w:rsidRDefault="00650D1B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649" w:type="dxa"/>
            <w:gridSpan w:val="2"/>
            <w:tcBorders>
              <w:top w:val="nil"/>
            </w:tcBorders>
            <w:vAlign w:val="center"/>
          </w:tcPr>
          <w:p w:rsidR="00F108A6" w:rsidRDefault="00650D1B">
            <w:pPr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32"/>
                <w:szCs w:val="32"/>
              </w:rPr>
              <w:t xml:space="preserve">   </w:t>
            </w:r>
          </w:p>
        </w:tc>
      </w:tr>
      <w:tr w:rsidR="00F108A6">
        <w:trPr>
          <w:trHeight w:val="3065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108A6" w:rsidRDefault="00650D1B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个人简历</w:t>
            </w:r>
          </w:p>
        </w:tc>
        <w:tc>
          <w:tcPr>
            <w:tcW w:w="7617" w:type="dxa"/>
            <w:gridSpan w:val="8"/>
            <w:tcBorders>
              <w:bottom w:val="single" w:sz="4" w:space="0" w:color="auto"/>
            </w:tcBorders>
            <w:vAlign w:val="center"/>
          </w:tcPr>
          <w:p w:rsidR="00F108A6" w:rsidRDefault="00F108A6">
            <w:pPr>
              <w:rPr>
                <w:rFonts w:ascii="仿宋_GB2312" w:eastAsia="仿宋_GB2312" w:hAnsi="宋体" w:cs="Times New Roman"/>
                <w:szCs w:val="21"/>
              </w:rPr>
            </w:pPr>
          </w:p>
          <w:p w:rsidR="00F108A6" w:rsidRDefault="00F108A6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108A6">
        <w:trPr>
          <w:trHeight w:val="2511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108A6" w:rsidRDefault="00650D1B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家庭成员主要社会关系情况</w:t>
            </w:r>
          </w:p>
        </w:tc>
        <w:tc>
          <w:tcPr>
            <w:tcW w:w="7617" w:type="dxa"/>
            <w:gridSpan w:val="8"/>
            <w:tcBorders>
              <w:bottom w:val="single" w:sz="4" w:space="0" w:color="auto"/>
            </w:tcBorders>
            <w:vAlign w:val="center"/>
          </w:tcPr>
          <w:p w:rsidR="00F108A6" w:rsidRDefault="00F108A6">
            <w:pPr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108A6">
        <w:trPr>
          <w:trHeight w:val="1824"/>
          <w:jc w:val="center"/>
        </w:trPr>
        <w:tc>
          <w:tcPr>
            <w:tcW w:w="720" w:type="dxa"/>
            <w:vAlign w:val="center"/>
          </w:tcPr>
          <w:p w:rsidR="00F108A6" w:rsidRDefault="00650D1B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审核意见</w:t>
            </w:r>
          </w:p>
        </w:tc>
        <w:tc>
          <w:tcPr>
            <w:tcW w:w="7617" w:type="dxa"/>
            <w:gridSpan w:val="8"/>
            <w:vAlign w:val="center"/>
          </w:tcPr>
          <w:p w:rsidR="00F108A6" w:rsidRDefault="00650D1B">
            <w:pPr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</w:t>
            </w:r>
          </w:p>
          <w:p w:rsidR="00F108A6" w:rsidRDefault="00F108A6">
            <w:pPr>
              <w:rPr>
                <w:rFonts w:ascii="仿宋_GB2312" w:eastAsia="仿宋_GB2312" w:hAnsi="宋体" w:cs="Times New Roman"/>
                <w:szCs w:val="21"/>
              </w:rPr>
            </w:pPr>
          </w:p>
          <w:p w:rsidR="00F108A6" w:rsidRDefault="00650D1B">
            <w:pPr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/>
                <w:szCs w:val="21"/>
              </w:rPr>
              <w:t xml:space="preserve">            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cs="Times New Roman"/>
                <w:szCs w:val="21"/>
              </w:rPr>
              <w:t xml:space="preserve">                                    </w:t>
            </w:r>
            <w:r>
              <w:rPr>
                <w:rFonts w:ascii="仿宋_GB2312" w:eastAsia="仿宋_GB2312" w:hAnsi="宋体" w:cs="Times New Roman"/>
                <w:szCs w:val="21"/>
              </w:rPr>
              <w:t>盖章：</w:t>
            </w:r>
          </w:p>
          <w:p w:rsidR="00F108A6" w:rsidRDefault="00650D1B">
            <w:pPr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/>
                <w:szCs w:val="21"/>
              </w:rPr>
              <w:t xml:space="preserve">                                                 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年</w:t>
            </w:r>
            <w:r>
              <w:rPr>
                <w:rFonts w:ascii="仿宋_GB2312" w:eastAsia="仿宋_GB2312" w:hAnsi="宋体" w:cs="Times New Roman"/>
                <w:szCs w:val="21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>月</w:t>
            </w:r>
            <w:r>
              <w:rPr>
                <w:rFonts w:ascii="仿宋_GB2312" w:eastAsia="仿宋_GB2312" w:hAnsi="宋体" w:cs="Times New Roman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cs="Times New Roman"/>
                <w:szCs w:val="21"/>
              </w:rPr>
              <w:t>日</w:t>
            </w:r>
          </w:p>
        </w:tc>
      </w:tr>
      <w:tr w:rsidR="00F108A6">
        <w:trPr>
          <w:trHeight w:val="1141"/>
          <w:jc w:val="center"/>
        </w:trPr>
        <w:tc>
          <w:tcPr>
            <w:tcW w:w="720" w:type="dxa"/>
            <w:vAlign w:val="center"/>
          </w:tcPr>
          <w:p w:rsidR="00F108A6" w:rsidRDefault="00650D1B">
            <w:pPr>
              <w:jc w:val="center"/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7617" w:type="dxa"/>
            <w:gridSpan w:val="8"/>
            <w:vAlign w:val="center"/>
          </w:tcPr>
          <w:p w:rsidR="00F108A6" w:rsidRDefault="00F108A6">
            <w:pPr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</w:tbl>
    <w:p w:rsidR="00F108A6" w:rsidRDefault="00650D1B">
      <w:pPr>
        <w:widowControl/>
        <w:ind w:firstLineChars="200" w:firstLine="48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>注：本表须认真、如实填写。如有弄虚作假，一经查实，取消资格。</w:t>
      </w:r>
      <w:r>
        <w:rPr>
          <w:rFonts w:ascii="仿宋_GB2312" w:eastAsia="仿宋_GB2312" w:hAnsi="Times New Roman" w:cs="Times New Roman" w:hint="eastAsia"/>
          <w:kern w:val="0"/>
          <w:sz w:val="24"/>
          <w:szCs w:val="24"/>
        </w:rPr>
        <w:t xml:space="preserve"> </w:t>
      </w:r>
    </w:p>
    <w:p w:rsidR="00F108A6" w:rsidRDefault="00F108A6">
      <w:pPr>
        <w:spacing w:line="560" w:lineRule="exact"/>
      </w:pPr>
    </w:p>
    <w:sectPr w:rsidR="00F108A6" w:rsidSect="00F10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㖔܃卆䵇ﱔΛ얚蹦+剦⃍蹦+剦⃍蹦+㘤܃卆䵇Λ㓍%鹦4ꀀ耀鹦+㚴܃卆䵇Λ㓍%鹦4ꀀ耀鹦+㝄܃卆䵇Λ㓍%鹦4ꀀ耀鹦+㟔܃卆䵇Λ㓍%鹦4ꀀ耀鹦+卆䵇Λ㓍%鹦4ꀀ耀鹦+"/>
  </w:docVars>
  <w:rsids>
    <w:rsidRoot w:val="00F33A9D"/>
    <w:rsid w:val="FB7D80D1"/>
    <w:rsid w:val="00072712"/>
    <w:rsid w:val="000B6116"/>
    <w:rsid w:val="00195B54"/>
    <w:rsid w:val="002519DA"/>
    <w:rsid w:val="00284703"/>
    <w:rsid w:val="002D20CD"/>
    <w:rsid w:val="002D2912"/>
    <w:rsid w:val="002F72C5"/>
    <w:rsid w:val="00301D11"/>
    <w:rsid w:val="00333F09"/>
    <w:rsid w:val="00382B9D"/>
    <w:rsid w:val="003E03A0"/>
    <w:rsid w:val="00420CCA"/>
    <w:rsid w:val="004A6B81"/>
    <w:rsid w:val="00547E47"/>
    <w:rsid w:val="005840D3"/>
    <w:rsid w:val="005B6AE2"/>
    <w:rsid w:val="00647E7C"/>
    <w:rsid w:val="00650D1B"/>
    <w:rsid w:val="006D36FA"/>
    <w:rsid w:val="006D7BC4"/>
    <w:rsid w:val="00746C73"/>
    <w:rsid w:val="0076321C"/>
    <w:rsid w:val="0076534B"/>
    <w:rsid w:val="00882214"/>
    <w:rsid w:val="008A0401"/>
    <w:rsid w:val="009B058F"/>
    <w:rsid w:val="009B6EA2"/>
    <w:rsid w:val="00AE0B62"/>
    <w:rsid w:val="00AE209A"/>
    <w:rsid w:val="00AF1241"/>
    <w:rsid w:val="00BA02B8"/>
    <w:rsid w:val="00BA5B60"/>
    <w:rsid w:val="00BC5BE2"/>
    <w:rsid w:val="00C81439"/>
    <w:rsid w:val="00CA67CF"/>
    <w:rsid w:val="00CB3DE8"/>
    <w:rsid w:val="00CC5714"/>
    <w:rsid w:val="00CE51A6"/>
    <w:rsid w:val="00CE7504"/>
    <w:rsid w:val="00CF1681"/>
    <w:rsid w:val="00D606EE"/>
    <w:rsid w:val="00DF0774"/>
    <w:rsid w:val="00E21969"/>
    <w:rsid w:val="00E60666"/>
    <w:rsid w:val="00E71978"/>
    <w:rsid w:val="00E93B69"/>
    <w:rsid w:val="00F108A6"/>
    <w:rsid w:val="00F33A9D"/>
    <w:rsid w:val="00F81EFE"/>
    <w:rsid w:val="172A786D"/>
    <w:rsid w:val="237F4825"/>
    <w:rsid w:val="26161536"/>
    <w:rsid w:val="388D339E"/>
    <w:rsid w:val="3CDD5245"/>
    <w:rsid w:val="51BC0756"/>
    <w:rsid w:val="5E53182A"/>
    <w:rsid w:val="61B940E0"/>
    <w:rsid w:val="6A0A189A"/>
    <w:rsid w:val="6FFF1414"/>
    <w:rsid w:val="705F206A"/>
    <w:rsid w:val="70EF1807"/>
    <w:rsid w:val="7E3B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10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10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F108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108A6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F108A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108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Company>WWW.51GHO.NET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2022-05-12T06:41:00Z</cp:lastPrinted>
  <dcterms:created xsi:type="dcterms:W3CDTF">2022-09-21T06:56:00Z</dcterms:created>
  <dcterms:modified xsi:type="dcterms:W3CDTF">2022-09-21T06:56:00Z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2052-11.1.0.12358</vt:lpwstr>
  </property>
  <property fmtid="{D5CDD505-2E9C-101B-9397-08002B2CF9AE}" pid="5" name="ICV">
    <vt:lpwstr>06F0DA790482483DBC00667EEE867CCD</vt:lpwstr>
  </property>
</Properties>
</file>