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厦门市集美区蔡林学校招聘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教职工报名表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4F55751"/>
    <w:rsid w:val="0600615C"/>
    <w:rsid w:val="0C4274CE"/>
    <w:rsid w:val="2E497DF1"/>
    <w:rsid w:val="32385BCE"/>
    <w:rsid w:val="50011E81"/>
    <w:rsid w:val="74B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D49F55DECB5E4C2DB2A5CB179F4989D3</vt:lpwstr>
  </property>
</Properties>
</file>