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81450" cy="4648200"/>
            <wp:effectExtent l="0" t="0" r="11430" b="0"/>
            <wp:docPr id="2" name="图片 2" descr="de491d94ee7a446289edc408a4c02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491d94ee7a446289edc408a4c021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0C4274CE"/>
    <w:rsid w:val="32385BCE"/>
    <w:rsid w:val="500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DA0049A7C16C4C208D9C71DD52C4A005</vt:lpwstr>
  </property>
</Properties>
</file>