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099" w:type="dxa"/>
            <w:gridSpan w:val="2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考生防疫承诺书及体温情况登记表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9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体温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当日所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上午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下午</w:t>
            </w: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近7天内本人及共同居住的家属是否有境外或国内高、中疫情风险地区旅居史，或在其他有病例报告社区的居住史？（对选择项打“√”）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52" w:type="dxa"/>
            <w:gridSpan w:val="8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本人是否在集中隔离医学观察场所留观过？（对选择项打“√”）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471" w:type="dxa"/>
            <w:gridSpan w:val="9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近7天内本人及共同居住的家属是否接触过确诊病例、疑似病例或无症状感染者，与他们共同生活、学习、工作、乘坐同一交通工具等近距离接触？（对选择项打“√”）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5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近7天内是否出现过发热、乏力、干咳、腹泻等症状？（对选择项打“√”）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近7天内本人及共同居住的家属是否接触过来自境外或国内高、中疫情风险地区人员，或是否接触过来自有病例报告社区的发热或有呼吸道症状患者？（对选择项打“√”）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575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近7天内本人是否去过医院就诊？（对选择项打“√”）若有，症状或疾病：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 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47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5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099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本人承诺以上所填写情况属实。如有不实愿承担相关法律责任。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99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099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Style w:val="11"/>
                <w:lang w:val="en-US" w:eastAsia="zh-CN" w:bidi="ar"/>
              </w:rPr>
              <w:t xml:space="preserve">                </w:t>
            </w:r>
            <w:r>
              <w:rPr>
                <w:rStyle w:val="12"/>
                <w:lang w:val="en-US" w:eastAsia="zh-CN" w:bidi="ar"/>
              </w:rPr>
              <w:t xml:space="preserve"> （手写签名并按手印）             时间：     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5216525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75pt;margin-top:-0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G76/H1gAAAAsBAAAPAAAAAAAAAAEAIAAAACIAAABkcnMv&#10;ZG93bnJldi54bWxQSwECFAAUAAAACACHTuJAF0mU5cwBAACnAwAADgAAAAAAAAABACAAAAAl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ODNhYmZkZDhhMDFmNTEzODhkOWU5ODQ0ZTIwYjgifQ=="/>
  </w:docVars>
  <w:rsids>
    <w:rsidRoot w:val="2F5FFA7D"/>
    <w:rsid w:val="2F5FFA7D"/>
    <w:rsid w:val="67FC1363"/>
    <w:rsid w:val="6E2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3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8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2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933</Words>
  <Characters>939</Characters>
  <Lines>0</Lines>
  <Paragraphs>0</Paragraphs>
  <TotalTime>0</TotalTime>
  <ScaleCrop>false</ScaleCrop>
  <LinksUpToDate>false</LinksUpToDate>
  <CharactersWithSpaces>1463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2022-08-31T11:05:00Z</dcterms:created>
  <dc:creator>greatwall</dc:creator>
  <cp:lastModifiedBy>19813</cp:lastModifiedBy>
  <dcterms:modified xsi:type="dcterms:W3CDTF">2022-09-01T05:38:35Z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629F7511B9774549896B26F67BF75A33</vt:lpwstr>
  </property>
</Properties>
</file>