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1804670" cy="1804670"/>
            <wp:effectExtent l="0" t="0" r="8890" b="8890"/>
            <wp:docPr id="4" name="图片 4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10E74A6"/>
    <w:rsid w:val="170B4961"/>
    <w:rsid w:val="23827D58"/>
    <w:rsid w:val="65C66BA4"/>
    <w:rsid w:val="662F746F"/>
    <w:rsid w:val="7950654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uiPriority w:val="0"/>
    <w:rPr>
      <w:bdr w:val="none" w:color="auto" w:sz="0" w:space="0"/>
    </w:rPr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FF"/>
      <w:u w:val="none"/>
    </w:rPr>
  </w:style>
  <w:style w:type="character" w:styleId="15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19">
    <w:name w:val="first-child"/>
    <w:basedOn w:val="7"/>
    <w:uiPriority w:val="0"/>
    <w:rPr>
      <w:bdr w:val="none" w:color="auto" w:sz="0" w:space="0"/>
    </w:rPr>
  </w:style>
  <w:style w:type="character" w:customStyle="1" w:styleId="20">
    <w:name w:val="layui-layer-tabnow"/>
    <w:basedOn w:val="7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A14E43511B264B8D88904036B09782B9</vt:lpwstr>
  </property>
</Properties>
</file>