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考生健康申明卡及安全考试承诺书</w:t>
      </w:r>
    </w:p>
    <w:p>
      <w:pPr>
        <w:spacing w:line="560" w:lineRule="exact"/>
        <w:jc w:val="both"/>
        <w:rPr>
          <w:rFonts w:ascii="Times New Roman" w:hAnsi="Times New Roman" w:eastAsia="仿宋_GB2312"/>
          <w:w w:val="90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姓    名：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w w:val="90"/>
          <w:sz w:val="32"/>
          <w:szCs w:val="32"/>
        </w:rPr>
        <w:t xml:space="preserve">  身份证号：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  <w:u w:val="single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工作单位：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w w:val="90"/>
          <w:sz w:val="32"/>
          <w:szCs w:val="32"/>
        </w:rPr>
        <w:t>有效手机联系方式：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  <w:u w:val="single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 xml:space="preserve"> 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1.本人在考前不属于疫情防控要求7天强制隔离期、医学观察期或自我隔离期内的人群。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2.本人在考前7天无高、中风险地区或涉疫县（市、区、旗）旅居史，无发热、咳嗽等呼吸道症状。7天内自行测量体温，自我监测健康状况，体温均正常、个人健康情况正常。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3.如在入场前和考试中有发热或咳嗽等呼吸道症状，自觉接受考试工作人员安排，配合相关部门进行综合研判和处理。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本人签名：                   填写日期：2022年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8</w:t>
      </w:r>
      <w:r>
        <w:rPr>
          <w:rFonts w:ascii="Times New Roman" w:hAnsi="Times New Roman" w:eastAsia="仿宋_GB2312"/>
          <w:w w:val="90"/>
          <w:sz w:val="32"/>
          <w:szCs w:val="32"/>
        </w:rPr>
        <w:t>月</w:t>
      </w:r>
      <w:r>
        <w:rPr>
          <w:rFonts w:hint="eastAsia" w:ascii="Times New Roman" w:hAnsi="Times New Roman" w:eastAsia="仿宋_GB2312"/>
          <w:w w:val="9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w w:val="90"/>
          <w:sz w:val="32"/>
          <w:szCs w:val="32"/>
        </w:rPr>
        <w:t xml:space="preserve"> 日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6D41A5"/>
    <w:rsid w:val="046D41A5"/>
    <w:rsid w:val="099A3D93"/>
    <w:rsid w:val="0F42063B"/>
    <w:rsid w:val="10E65DA5"/>
    <w:rsid w:val="11192839"/>
    <w:rsid w:val="122E7E8D"/>
    <w:rsid w:val="1C7F165D"/>
    <w:rsid w:val="2C8B6B1F"/>
    <w:rsid w:val="30437872"/>
    <w:rsid w:val="3385197F"/>
    <w:rsid w:val="385C6DAD"/>
    <w:rsid w:val="3B31594A"/>
    <w:rsid w:val="3CC66791"/>
    <w:rsid w:val="45A31EFE"/>
    <w:rsid w:val="483F7FAF"/>
    <w:rsid w:val="59C976D6"/>
    <w:rsid w:val="5D6F1AB1"/>
    <w:rsid w:val="67633E9C"/>
    <w:rsid w:val="728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9">
    <w:name w:val="navtitle"/>
    <w:basedOn w:val="9"/>
    <w:uiPriority w:val="0"/>
    <w:rPr>
      <w:b/>
      <w:bCs/>
      <w:color w:val="265599"/>
      <w:sz w:val="19"/>
      <w:szCs w:val="19"/>
    </w:rPr>
  </w:style>
  <w:style w:type="character" w:customStyle="1" w:styleId="20">
    <w:name w:val="nth-child(1)"/>
    <w:basedOn w:val="9"/>
    <w:uiPriority w:val="0"/>
    <w:rPr>
      <w:bdr w:val="none" w:color="auto" w:sz="0" w:space="0"/>
    </w:rPr>
  </w:style>
  <w:style w:type="paragraph" w:customStyle="1" w:styleId="2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2022-07-25T00:49:00Z</dcterms:created>
  <dc:creator>Administrator</dc:creator>
  <cp:lastModifiedBy>Administrator</cp:lastModifiedBy>
  <dcterms:modified xsi:type="dcterms:W3CDTF">2022-07-25T02:38:56Z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D4E533C6C66245EF878E1E105C776ADC</vt:lpwstr>
  </property>
</Properties>
</file>