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8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3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3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3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76D3E28"/>
    <w:rsid w:val="09093E3C"/>
    <w:rsid w:val="0C502AA7"/>
    <w:rsid w:val="106A0DD1"/>
    <w:rsid w:val="108F2C57"/>
    <w:rsid w:val="16716B0A"/>
    <w:rsid w:val="22630EFD"/>
    <w:rsid w:val="228B0F53"/>
    <w:rsid w:val="280C42A3"/>
    <w:rsid w:val="3A7A3059"/>
    <w:rsid w:val="3EE343DE"/>
    <w:rsid w:val="58513ACA"/>
    <w:rsid w:val="5A405968"/>
    <w:rsid w:val="769E37B8"/>
    <w:rsid w:val="7ADF1DE8"/>
    <w:rsid w:val="7A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disabled"/>
    <w:basedOn w:val="9"/>
    <w:uiPriority w:val="0"/>
    <w:rPr>
      <w:vanish/>
    </w:rPr>
  </w:style>
  <w:style w:type="character" w:customStyle="1" w:styleId="13">
    <w:name w:val="current"/>
    <w:basedOn w:val="9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428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1E4EDD36BBD54DA5BCD7087600DDAAE6</vt:lpwstr>
  </property>
</Properties>
</file>