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848" w:leftChars="0" w:hanging="848" w:hangingChars="265"/>
        <w:rPr>
          <w:rFonts w:hint="eastAsia" w:ascii="黑体" w:hAnsi="黑体" w:eastAsia="黑体" w:cs="仿宋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仿宋"/>
          <w:b w:val="0"/>
          <w:bCs w:val="0"/>
          <w:color w:val="000000"/>
          <w:sz w:val="32"/>
          <w:szCs w:val="32"/>
        </w:rPr>
        <w:t>附件1</w:t>
      </w:r>
    </w:p>
    <w:p>
      <w:pPr>
        <w:spacing w:line="560" w:lineRule="exact"/>
        <w:rPr>
          <w:rFonts w:ascii="方正小标宋简体" w:hAnsi="仿宋" w:eastAsia="方正小标宋简体" w:cs="仿宋"/>
          <w:b w:val="0"/>
          <w:bCs w:val="0"/>
          <w:color w:val="000000"/>
          <w:sz w:val="44"/>
          <w:szCs w:val="44"/>
        </w:rPr>
      </w:pPr>
    </w:p>
    <w:p>
      <w:pPr>
        <w:spacing w:line="660" w:lineRule="exact"/>
        <w:jc w:val="center"/>
        <w:rPr>
          <w:rFonts w:hint="eastAsia" w:ascii="方正小标宋简体" w:hAnsi="仿宋" w:eastAsia="方正小标宋简体" w:cs="仿宋"/>
          <w:b w:val="0"/>
          <w:bCs w:val="0"/>
          <w:color w:val="000000"/>
          <w:sz w:val="44"/>
          <w:szCs w:val="44"/>
        </w:rPr>
      </w:pPr>
      <w:r>
        <w:rPr>
          <w:rFonts w:hint="eastAsia" w:ascii="方正小标宋简体" w:hAnsi="仿宋" w:eastAsia="方正小标宋简体" w:cs="仿宋"/>
          <w:b w:val="0"/>
          <w:bCs w:val="0"/>
          <w:color w:val="000000"/>
          <w:sz w:val="44"/>
          <w:szCs w:val="44"/>
        </w:rPr>
        <w:t>202</w:t>
      </w:r>
      <w:r>
        <w:rPr>
          <w:rFonts w:hint="eastAsia" w:ascii="方正小标宋简体" w:hAnsi="仿宋" w:eastAsia="方正小标宋简体" w:cs="仿宋"/>
          <w:b w:val="0"/>
          <w:bCs w:val="0"/>
          <w:color w:val="000000"/>
          <w:sz w:val="44"/>
          <w:szCs w:val="44"/>
          <w:lang w:val="en-US" w:eastAsia="zh-CN"/>
        </w:rPr>
        <w:t>2</w:t>
      </w:r>
      <w:r>
        <w:rPr>
          <w:rFonts w:hint="eastAsia" w:ascii="方正小标宋简体" w:hAnsi="仿宋" w:eastAsia="方正小标宋简体" w:cs="仿宋"/>
          <w:b w:val="0"/>
          <w:bCs w:val="0"/>
          <w:color w:val="000000"/>
          <w:sz w:val="44"/>
          <w:szCs w:val="44"/>
        </w:rPr>
        <w:t>—202</w:t>
      </w:r>
      <w:r>
        <w:rPr>
          <w:rFonts w:hint="eastAsia" w:ascii="方正小标宋简体" w:hAnsi="仿宋" w:eastAsia="方正小标宋简体" w:cs="仿宋"/>
          <w:b w:val="0"/>
          <w:bCs w:val="0"/>
          <w:color w:val="000000"/>
          <w:sz w:val="44"/>
          <w:szCs w:val="44"/>
          <w:lang w:val="en-US" w:eastAsia="zh-CN"/>
        </w:rPr>
        <w:t>3</w:t>
      </w:r>
      <w:r>
        <w:rPr>
          <w:rFonts w:hint="eastAsia" w:ascii="方正小标宋简体" w:hAnsi="仿宋" w:eastAsia="方正小标宋简体" w:cs="仿宋"/>
          <w:b w:val="0"/>
          <w:bCs w:val="0"/>
          <w:color w:val="000000"/>
          <w:sz w:val="44"/>
          <w:szCs w:val="44"/>
        </w:rPr>
        <w:t>学年广西优秀退休教师乡村支教</w:t>
      </w:r>
    </w:p>
    <w:p>
      <w:pPr>
        <w:spacing w:line="660" w:lineRule="exact"/>
        <w:jc w:val="center"/>
        <w:rPr>
          <w:rFonts w:hint="eastAsia" w:ascii="方正小标宋简体" w:hAnsi="仿宋" w:eastAsia="方正小标宋简体" w:cs="仿宋"/>
          <w:b w:val="0"/>
          <w:bCs w:val="0"/>
          <w:color w:val="000000"/>
          <w:sz w:val="44"/>
          <w:szCs w:val="44"/>
          <w:lang w:eastAsia="zh-CN"/>
        </w:rPr>
      </w:pPr>
      <w:r>
        <w:rPr>
          <w:rFonts w:hint="eastAsia" w:ascii="方正小标宋简体" w:hAnsi="仿宋" w:eastAsia="方正小标宋简体" w:cs="仿宋"/>
          <w:b w:val="0"/>
          <w:bCs w:val="0"/>
          <w:color w:val="000000"/>
          <w:sz w:val="44"/>
          <w:szCs w:val="44"/>
        </w:rPr>
        <w:t>志愿者招募岗位计划表</w:t>
      </w:r>
      <w:r>
        <w:rPr>
          <w:rFonts w:hint="eastAsia" w:ascii="方正小标宋简体" w:hAnsi="仿宋" w:eastAsia="方正小标宋简体" w:cs="仿宋"/>
          <w:b w:val="0"/>
          <w:bCs w:val="0"/>
          <w:color w:val="000000"/>
          <w:sz w:val="44"/>
          <w:szCs w:val="44"/>
          <w:lang w:eastAsia="zh-CN"/>
        </w:rPr>
        <w:t>（宾阳）</w:t>
      </w:r>
    </w:p>
    <w:p>
      <w:pPr>
        <w:spacing w:line="560" w:lineRule="exact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</w:pP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770"/>
        <w:gridCol w:w="1096"/>
        <w:gridCol w:w="1131"/>
        <w:gridCol w:w="681"/>
        <w:gridCol w:w="992"/>
        <w:gridCol w:w="843"/>
        <w:gridCol w:w="1455"/>
        <w:gridCol w:w="1002"/>
        <w:gridCol w:w="1673"/>
        <w:gridCol w:w="791"/>
        <w:gridCol w:w="825"/>
        <w:gridCol w:w="1004"/>
        <w:gridCol w:w="16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7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</w:rPr>
              <w:t>县（市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</w:rPr>
              <w:t>\区）</w:t>
            </w:r>
          </w:p>
        </w:tc>
        <w:tc>
          <w:tcPr>
            <w:tcW w:w="10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</w:rPr>
              <w:t>招募学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</w:rPr>
              <w:t>校名称</w:t>
            </w:r>
          </w:p>
        </w:tc>
        <w:tc>
          <w:tcPr>
            <w:tcW w:w="11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</w:rPr>
              <w:t>招募岗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</w:rPr>
              <w:t>位名称</w:t>
            </w:r>
          </w:p>
        </w:tc>
        <w:tc>
          <w:tcPr>
            <w:tcW w:w="6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</w:rPr>
              <w:t>招募人数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14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</w:rPr>
              <w:t>招募范围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</w:rPr>
              <w:t>及对象</w:t>
            </w:r>
          </w:p>
        </w:tc>
        <w:tc>
          <w:tcPr>
            <w:tcW w:w="10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</w:rPr>
              <w:t>对服务年限的要求</w:t>
            </w:r>
          </w:p>
        </w:tc>
        <w:tc>
          <w:tcPr>
            <w:tcW w:w="16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</w:rPr>
              <w:t>招募岗位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</w:rPr>
              <w:t>其他说明</w:t>
            </w:r>
          </w:p>
        </w:tc>
        <w:tc>
          <w:tcPr>
            <w:tcW w:w="7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</w:rPr>
              <w:t>面试考核方式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</w:rPr>
              <w:t>资格审查单位</w:t>
            </w:r>
          </w:p>
        </w:tc>
        <w:tc>
          <w:tcPr>
            <w:tcW w:w="10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</w:rPr>
              <w:t>资格审查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</w:rPr>
              <w:t>咨询电话</w:t>
            </w:r>
          </w:p>
        </w:tc>
        <w:tc>
          <w:tcPr>
            <w:tcW w:w="16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</w:rPr>
              <w:t>联系地址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</w:rPr>
              <w:t>及邮编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5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4"/>
              </w:rPr>
            </w:pPr>
          </w:p>
        </w:tc>
        <w:tc>
          <w:tcPr>
            <w:tcW w:w="7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4"/>
              </w:rPr>
            </w:pPr>
          </w:p>
        </w:tc>
        <w:tc>
          <w:tcPr>
            <w:tcW w:w="10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4"/>
              </w:rPr>
            </w:pPr>
          </w:p>
        </w:tc>
        <w:tc>
          <w:tcPr>
            <w:tcW w:w="11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4"/>
              </w:rPr>
            </w:pPr>
          </w:p>
        </w:tc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4"/>
              </w:rPr>
            </w:pPr>
          </w:p>
        </w:tc>
        <w:tc>
          <w:tcPr>
            <w:tcW w:w="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4"/>
              </w:rPr>
            </w:pPr>
          </w:p>
        </w:tc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4"/>
              </w:rPr>
            </w:pPr>
          </w:p>
        </w:tc>
        <w:tc>
          <w:tcPr>
            <w:tcW w:w="10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4"/>
              </w:rPr>
            </w:pPr>
          </w:p>
        </w:tc>
        <w:tc>
          <w:tcPr>
            <w:tcW w:w="16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4"/>
              </w:rPr>
            </w:pPr>
          </w:p>
        </w:tc>
        <w:tc>
          <w:tcPr>
            <w:tcW w:w="7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4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4"/>
              </w:rPr>
            </w:pPr>
          </w:p>
        </w:tc>
        <w:tc>
          <w:tcPr>
            <w:tcW w:w="10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4"/>
              </w:rPr>
            </w:pPr>
          </w:p>
        </w:tc>
        <w:tc>
          <w:tcPr>
            <w:tcW w:w="16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" w:hRule="atLeast"/>
          <w:jc w:val="center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宾阳县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宾阳县思陇镇黄冠村小学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小学数学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1人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退休未满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  <w:t>5年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中级及以上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宾阳县公办学校退休的优秀中小学教师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  <w:t>2022-2023学年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体检合格；中专及以上学历，胜任课堂教学工作；居住地在招募学校所在镇优先。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量化考核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宾阳县教育局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  <w:t>0771-8220213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地址：宾阳县宾州镇财政路55号宾阳县教育局人事股；邮编：530400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宾阳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</w:rPr>
              <w:t>县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宾阳县大桥镇中心学校（本部）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小学数学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  <w:t>1人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退休未满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  <w:t>5年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中级及以上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宾阳县公办学校退休的优秀中小学教师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  <w:t>2022-2023学年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体检合格；中专及以上学历，胜任课堂教学工作；居住地在招募学校所在镇优先。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量化考核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宾阳县教育局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  <w:t>0771-8220213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地址：宾阳县宾州镇财政路55号宾阳县教育局人事股；邮编：530400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宾阳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</w:rPr>
              <w:t>县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宾阳县大桥镇三王小学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小学语文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  <w:t>1人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退休未满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  <w:t>5年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中级及以上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宾阳县公办学校退休的优秀中小学教师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  <w:t>2022-2023学年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体检合格；中专及以上学历，胜任课堂教学工作；居住地在招募学校所在镇优先。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量化考核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宾阳县教育局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  <w:t>0771-8220213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地址：宾阳县宾州镇财政路55号宾阳县教育局人事股；邮编：530400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宾阳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</w:rPr>
              <w:t>县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宾阳县大桥镇五七教学点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小学数学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  <w:t>1人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退休未满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  <w:t>5年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中级及以上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宾阳县公办学校退休的优秀中小学教师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  <w:t>2022-2023学年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体检合格；中专及以上学历，胜任课堂教学工作；居住地在招募学校所在镇优先。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量化考核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宾阳县教育局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  <w:t>0771-8220213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地址：宾阳县宾州镇财政路55号宾阳县教育局人事股；邮编：530400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宾阳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</w:rPr>
              <w:t>县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宾阳县大桥镇丰州小学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小学数学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  <w:t>1人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退休未满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  <w:t>5年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中级及以上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宾阳县公办学校退休的优秀中小学教师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  <w:t>2022-2023学年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体检合格；中专及以上学历，胜任课堂教学工作；居住地在招募学校所在镇优先。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量化考核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宾阳县教育局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  <w:t>0771-8220213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地址：宾阳县宾州镇财政路55号宾阳县教育局人事股；邮编：530400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宾阳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</w:rPr>
              <w:t>县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宾阳县黎塘镇第二完全小学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小学语文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  <w:t>1人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退休未满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  <w:t>5年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中级及以上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宾阳县公办学校退休的优秀中小学教师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  <w:t>2022-2023学年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体检合格；中专及以上学历，胜任课堂教学工作；居住地在招募学校所在镇优先。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量化考核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宾阳县教育局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  <w:t>0771-8220213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地址：宾阳县宾州镇财政路55号宾阳县教育局人事股；邮编：530400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  <w:t>7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宾阳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</w:rPr>
              <w:t>县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宾阳县黎塘镇第二完全小学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小学数学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  <w:t>1人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退休未满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  <w:t>5年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中级及以上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宾阳县公办学校退休的优秀中小学教师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  <w:t>2022-2023学年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体检合格；中专及以上学历，胜任课堂教学工作；居住地在招募学校所在镇优先。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量化考核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宾阳县教育局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  <w:t>0771-8220213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地址：宾阳县宾州镇财政路55号宾阳县教育局人事股；邮编：530400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  <w:t>8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宾阳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</w:rPr>
              <w:t>县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宾阳县黎塘镇启明小学陈陶教学点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小学语文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  <w:t>1人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退休未满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  <w:t>5年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中级及以上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宾阳县公办学校退休的优秀中小学教师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  <w:t>2022-2023学年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体检合格；中专及以上学历，胜任课堂教学工作；居住地在招募学校所在镇优先。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量化考核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宾阳县教育局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  <w:t>0771-8220213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地址：宾阳县宾州镇财政路55号宾阳县教育局人事股；邮编：530400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  <w:t>9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宾阳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</w:rPr>
              <w:t>县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宾阳县黎塘镇第五完全小学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小学语文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  <w:t>1人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退休未满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  <w:t>5年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中级及以上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宾阳县公办学校退休的优秀中小学教师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  <w:t>2022-2023学年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体检合格；中专及以上学历，胜任课堂教学工作；居住地在招募学校所在镇优先。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量化考核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宾阳县教育局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  <w:t>0771-8220213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地址：宾阳县宾州镇财政路55号宾阳县教育局人事股；邮编：530400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  <w:t>10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宾阳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</w:rPr>
              <w:t>县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宾阳县黎塘镇三李小学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小学语文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  <w:t>1人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退休未满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  <w:t>5年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中级及以上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宾阳县公办学校退休的优秀中小学教师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  <w:t>2022-2023学年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体检合格；中专及以上学历，胜任课堂教学工作；居住地在招募学校所在镇优先。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量化考核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宾阳县教育局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  <w:t>0771-8220213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地址：宾阳县宾州镇财政路55号宾阳县教育局人事股；邮编：530400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  <w:t>11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宾阳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</w:rPr>
              <w:t>县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宾阳县黎塘镇三和小学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小学数学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  <w:t>1人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退休未满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  <w:t>5年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中级及以上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宾阳县公办学校退休的优秀中小学教师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  <w:t>2022-2023学年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体检合格；中专及以上学历，胜任课堂教学工作；居住地在招募学校所在镇优先。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量化考核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宾阳县教育局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  <w:t>0771-8220213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地址：宾阳县宾州镇财政路55号宾阳县教育局人事股；邮编：530400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  <w:t>12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宾阳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</w:rPr>
              <w:t>县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宾阳县黎塘镇补塘小学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小学数学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  <w:t>1人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退休未满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  <w:t>5年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中级及以上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宾阳县公办学校退休的优秀中小学教师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  <w:t>2022-2023学年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体检合格；中专及以上学历，胜任课堂教学工作；居住地在招募学校所在镇优先。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量化考核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宾阳县教育局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  <w:t>0771-8220213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地址：宾阳县宾州镇财政路55号宾阳县教育局人事股；邮编：530400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  <w:t>13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宾阳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</w:rPr>
              <w:t>县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宾阳县黎塘镇补塘小学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小学语文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  <w:t>1人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退休未满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  <w:t>5年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中级及以上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宾阳县公办学校退休的优秀中小学教师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  <w:t>2022-2023学年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体检合格；中专及以上学历，胜任课堂教学工作；居住地在招募学校所在镇优先。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量化考核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宾阳县教育局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  <w:t>0771-8220213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地址：宾阳县宾州镇财政路55号宾阳县教育局人事股；邮编：530400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  <w:t>14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宾阳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</w:rPr>
              <w:t>县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宾阳县邹圩镇高龙小学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小学英语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  <w:t>1人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退休未满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  <w:t>5年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中级及以上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宾阳县公办学校退休的优秀中小学教师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  <w:t>2022-2023学年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体检合格；中专及以上学历，胜任课堂教学工作；居住地在招募学校所在镇优先。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量化考核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宾阳县教育局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  <w:t>0771-8220213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地址：宾阳县宾州镇财政路55号宾阳县教育局人事股；邮编：530400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  <w:t>15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宾阳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</w:rPr>
              <w:t>县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宾阳县邹圩镇马潭小学同仁教学点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小学数学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  <w:t>1人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退休未满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  <w:t>5年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中级及以上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宾阳县公办学校退休的优秀中小学教师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  <w:t>2022-2023学年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体检合格；中专及以上学历，胜任课堂教学工作；居住地在招募学校所在镇优先。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量化考核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宾阳县教育局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  <w:t>0771-8220213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地址：宾阳县宾州镇财政路55号宾阳县教育局人事股；邮编：530400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  <w:t>16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宾阳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</w:rPr>
              <w:t>县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宾阳县邹圩镇马潭小学同仁教学点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小学语文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  <w:t>1人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退休未满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  <w:t>5年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中级及以上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宾阳县公办学校退休的优秀中小学教师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  <w:t>2022-2023学年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体检合格；中专及以上学历，胜任课堂教学工作；居住地在招募学校所在镇优先。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量化考核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宾阳县教育局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  <w:t>0771-8220213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地址：宾阳县宾州镇财政路55号宾阳县教育局人事股；邮编：530400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  <w:t>17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宾阳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</w:rPr>
              <w:t>县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宾阳县邹圩镇马潭小学地久教学点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小学语文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  <w:t>1人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退休未满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  <w:t>5年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中级及以上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宾阳县公办学校退休的优秀中小学教师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  <w:t>2022-2023学年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体检合格；中专及以上学历，胜任课堂教学工作；居住地在招募学校所在镇优先。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量化考核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宾阳县教育局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  <w:t>0771-8220213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地址：宾阳县宾州镇财政路55号宾阳县教育局人事股；邮编：530400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  <w:t>18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宾阳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</w:rPr>
              <w:t>县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宾阳县邹圩镇马潭小学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小学数学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  <w:t>2人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退休未满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  <w:t>5年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中级及以上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宾阳县公办学校退休的优秀中小学教师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  <w:t>2022-2023学年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体检合格；中专及以上学历，胜任课堂教学工作；居住地在招募学校所在镇优先。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量化考核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宾阳县教育局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  <w:t>0771-8220213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地址：宾阳县宾州镇财政路55号宾阳县教育局人事股；邮编：530400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  <w:t>19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宾阳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</w:rPr>
              <w:t>县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宾阳县古辣镇稔竹村委学校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小学语文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  <w:t>1人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退休未满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  <w:t>5年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中级及以上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宾阳县公办学校退休的优秀中小学教师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  <w:t>2022-2023学年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体检合格；中专及以上学历，胜任课堂教学工作；居住地在招募学校所在镇优先。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量化考核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宾阳县教育局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  <w:t>0771-8220213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地址：宾阳县宾州镇财政路55号宾阳县教育局人事股；邮编：530400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  <w:t>20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宾阳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</w:rPr>
              <w:t>县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宾阳县古辣镇稔竹村委学校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小学数学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  <w:t>1人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退休未满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  <w:t>5年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中级及以上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宾阳县公办学校退休的优秀中小学教师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  <w:t>2022-2023学年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体检合格；中专及以上学历，胜任课堂教学工作；居住地在招募学校所在镇优先。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量化考核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宾阳县教育局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  <w:t>0771-8220213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地址：宾阳县宾州镇财政路55号宾阳县教育局人事股；邮编：530400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  <w:t>21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宾阳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</w:rPr>
              <w:t>县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宾阳县中华镇中心学校（本部）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小学语文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  <w:t>1人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退休未满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  <w:t>5年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中级及以上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宾阳县公办学校退休的优秀中小学教师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  <w:t>2022-2023学年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体检合格；中专及以上学历，胜任课堂教学工作；居住地在招募学校所在镇优先。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量化考核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宾阳县教育局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  <w:t>0771-8220213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地址：宾阳县宾州镇财政路55号宾阳县教育局人事股；邮编：530400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  <w:t>22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宾阳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</w:rPr>
              <w:t>县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宾阳县中华镇中心学校珠塘教学点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小学语文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  <w:t>1人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退休未满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  <w:t>5年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中级及以上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宾阳县公办学校退休的优秀中小学教师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  <w:t>2022-2023学年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体检合格；中专及以上学历，胜任课堂教学工作；居住地在招募学校所在镇优先。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量化考核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宾阳县教育局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  <w:t>0771-8220213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地址：宾阳县宾州镇财政路55号宾阳县教育局人事股；邮编：530400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  <w:t>23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宾阳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</w:rPr>
              <w:t>县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宾阳县中华镇中心学校老卢村委教学点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小学语文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  <w:t>1人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退休未满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  <w:t>5年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中级及以上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宾阳县公办学校退休的优秀中小学教师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  <w:t>2022-2023学年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体检合格；中专及以上学历，胜任课堂教学工作；居住地在招募学校所在镇优先。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量化考核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宾阳县教育局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  <w:t>0771-8220213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地址：宾阳县宾州镇财政路55号宾阳县教育局人事股；邮编：530400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  <w:t>24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宾阳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</w:rPr>
              <w:t>县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宾阳县露圩镇上塘小学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小学数学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  <w:t>1人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退休未满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  <w:t>5年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中级及以上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宾阳县公办学校退休的优秀中小学教师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  <w:t>2022-2023学年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体检合格；中专及以上学历，胜任课堂教学工作；居住地在招募学校所在镇优先。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量化考核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宾阳县教育局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  <w:t>0771-8220213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地址：宾阳县宾州镇财政路55号宾阳县教育局人事股；邮编：530400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  <w:t>25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宾阳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</w:rPr>
              <w:t>县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宾阳县武陵镇第二完全小学龙村教学点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小学数学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  <w:t>1人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退休未满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  <w:t>5年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中级及以上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宾阳县公办学校退休的优秀中小学教师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  <w:t>2022-2023学年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体检合格；中专及以上学历，胜任课堂教学工作；居住地在招募学校所在镇优先。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量化考核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宾阳县教育局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  <w:t>0771-8220213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地址：宾阳县宾州镇财政路55号宾阳县教育局人事股；邮编：530400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  <w:t>26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宾阳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</w:rPr>
              <w:t>县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宾阳县武陵镇中心学校白沙教学点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小学数学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  <w:t>1人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退休未满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  <w:t>5年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中级及以上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宾阳县公办学校退休的优秀中小学教师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  <w:t>2022-2023学年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体检合格；中专及以上学历，胜任课堂教学工作；居住地在招募学校所在镇优先。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量化考核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宾阳县教育局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  <w:t>0771-8220213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地址：宾阳县宾州镇财政路55号宾阳县教育局人事股；邮编：530400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  <w:t>27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宾阳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</w:rPr>
              <w:t>县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宾阳县武陵镇中心学校（本部）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小学语文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  <w:t>1人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退休未满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  <w:t>5年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中级及以上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宾阳县公办学校退休的优秀中小学教师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  <w:t>2022-2023学年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体检合格；中专及以上学历，胜任课堂教学工作；居住地在招募学校所在镇优先。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量化考核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宾阳县教育局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  <w:t>0771-8220213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地址：宾阳县宾州镇财政路55号宾阳县教育局人事股；邮编：530400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  <w:t>28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宾阳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</w:rPr>
              <w:t>县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宾阳县武陵镇中心学校（本部）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小学数学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  <w:t>1人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退休未满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  <w:t>5年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中级及以上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宾阳县公办学校退休的优秀中小学教师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  <w:t>2022-2023学年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体检合格；中专及以上学历，胜任课堂教学工作；居住地在招募学校所在镇优先。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量化考核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宾阳县教育局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  <w:t>0771-8220213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地址：宾阳县宾州镇财政路55号宾阳县教育局人事股；邮编：530400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  <w:t>29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宾阳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</w:rPr>
              <w:t>县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宾阳县洋桥镇中心学校（本部）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小学数学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  <w:t>2人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退休未满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  <w:t>5年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中级及以上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宾阳县公办学校退休的优秀中小学教师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  <w:t>2022-2023学年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体检合格；中专及以上学历，胜任课堂教学工作；居住地在招募学校所在镇优先。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量化考核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宾阳县教育局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  <w:t>0771-8220213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地址：宾阳县宾州镇财政路55号宾阳县教育局人事股；邮编：530400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  <w:t>30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宾阳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</w:rPr>
              <w:t>县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宾阳县新圩镇三塘学校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小学数学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  <w:t>1人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退休未满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  <w:t>5年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中级及以上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宾阳县公办学校退休的优秀中小学教师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  <w:t>2022-2023学年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体检合格；中专及以上学历，胜任课堂教学工作；居住地在招募学校所在镇优先。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量化考核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宾阳县教育局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  <w:t>0771-8220213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地址：宾阳县宾州镇财政路55号宾阳县教育局人事股；邮编：530400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  <w:t>31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宾阳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</w:rPr>
              <w:t>县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宾阳县新圩镇上国学校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小学数学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  <w:t>1人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退休未满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  <w:t>5年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中级及以上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宾阳县公办学校退休的优秀中小学教师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  <w:t>2022-2023学年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体检合格；中专及以上学历，胜任课堂教学工作；居住地在招募学校所在镇优先。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量化考核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宾阳县教育局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  <w:t>0771-8220213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地址：宾阳县宾州镇财政路55号宾阳县教育局人事股；邮编：530400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  <w:t>32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宾阳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</w:rPr>
              <w:t>县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宾阳县新桥镇中心学校（本部）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小学语文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  <w:t>1人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退休未满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  <w:t>5年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中级及以上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宾阳县公办学校退休的优秀中小学教师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  <w:t>2022-2023学年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体检合格；中专及以上学历，胜任课堂教学工作；居住地在招募学校所在镇优先。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量化考核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宾阳县教育局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  <w:t>0771-8220213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地址：宾阳县宾州镇财政路55号宾阳县教育局人事股；邮编：530400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  <w:t>33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宾阳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</w:rPr>
              <w:t>县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宾阳县新桥镇中心学校（本部）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小学数学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  <w:t>2人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退休未满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  <w:t>5年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中级及以上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宾阳县公办学校退休的优秀中小学教师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  <w:t>2022-2023学年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体检合格；中专及以上学历，胜任课堂教学工作；居住地在招募学校所在镇优先。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量化考核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宾阳县教育局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  <w:t>0771-8220213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地址：宾阳县宾州镇财政路55号宾阳县教育局人事股；邮编：530400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  <w:t>34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宾阳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</w:rPr>
              <w:t>县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宾阳县新桥镇大仙学校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小学语文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  <w:t>1人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退休未满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  <w:t>5年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中级及以上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宾阳县公办学校退休的优秀中小学教师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  <w:t>2022-2023学年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体检合格；中专及以上学历，胜任课堂教学工作；居住地在招募学校所在镇优先。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量化考核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宾阳县教育局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  <w:t>0771-8220213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地址：宾阳县宾州镇财政路55号宾阳县教育局人事股；邮编：530400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  <w:t>35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宾阳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</w:rPr>
              <w:t>县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宾阳县新桥镇大仙学校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小学数学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  <w:t>1人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退休未满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  <w:t>5年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中级及以上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宾阳县公办学校退休的优秀中小学教师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  <w:t>2022-2023学年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体检合格；中专及以上学历，胜任课堂教学工作；居住地在招募学校所在镇优先。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量化考核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宾阳县教育局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  <w:t>0771-8220213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地址：宾阳县宾州镇财政路55号宾阳县教育局人事股；邮编：530400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  <w:t>36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宾阳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</w:rPr>
              <w:t>县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宾阳县新桥镇三友小学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小学语文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  <w:t>1人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退休未满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  <w:t>5年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中级及以上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宾阳县公办学校退休的优秀中小学教师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  <w:t>2022-2023学年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体检合格；中专及以上学历，胜任课堂教学工作；居住地在招募学校所在镇优先。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量化考核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宾阳县教育局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  <w:t>0771-8220213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地址：宾阳县宾州镇财政路55号宾阳县教育局人事股；邮编：530400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  <w:t>37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宾阳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</w:rPr>
              <w:t>县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宾阳县甘棠镇中心学校（本部）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小学数学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  <w:t>1人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退休未满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  <w:t>5年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中级及以上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宾阳县公办学校退休的优秀中小学教师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  <w:t>2022-2023学年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体检合格；中专及以上学历，胜任课堂教学工作；居住地在招募学校所在镇优先。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量化考核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宾阳县教育局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  <w:t>0771-8220213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地址：宾阳县宾州镇财政路55号宾阳县教育局人事股；邮编：530400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  <w:t>38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宾阳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</w:rPr>
              <w:t>县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宾阳县甘棠镇中心学校大桥教学点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小学数学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  <w:t>1人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退休未满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  <w:t>5年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中级及以上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宾阳县公办学校退休的优秀中小学教师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  <w:t>2022-2023学年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体检合格；中专及以上学历，胜任课堂教学工作；居住地在招募学校所在镇优先。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量化考核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宾阳县教育局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  <w:t>0771-8220213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地址：宾阳县宾州镇财政路55号宾阳县教育局人事股；邮编：530400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  <w:t>39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宾阳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</w:rPr>
              <w:t>县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宾阳县甘棠镇中心学校甘棠街小学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小学数学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  <w:t>1人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退休未满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  <w:t>5年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中级及以上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宾阳县公办学校退休的优秀中小学教师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  <w:t>2022-2023学年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体检合格；中专及以上学历，胜任课堂教学工作；居住地在招募学校所在镇优先。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量化考核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宾阳县教育局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  <w:t>0771-8220213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地址：宾阳县宾州镇财政路55号宾阳县教育局人事股；邮编：530400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  <w:t>40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宾阳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</w:rPr>
              <w:t>县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宾阳县黎塘镇第四初级中学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初中数学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  <w:t>1人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退休未满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  <w:t>5年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中级及以上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宾阳县公办学校退休的优秀中小学教师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  <w:t>2022-2023学年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体检合格；中专及以上学历，胜任课堂教学工作；居住地在招募学校所在镇优先。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量化考核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宾阳县教育局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  <w:t>0771-8220213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地址：宾阳县宾州镇财政路55号宾阳县教育局人事股；邮编：530400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  <w:t>41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宾阳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</w:rPr>
              <w:t>县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宾阳县和吉镇中心学校（本部）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小学语文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  <w:t>1人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退休未满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  <w:t>5年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中级及以上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宾阳县公办学校退休的优秀中小学教师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  <w:t>2022-2023学年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体检合格；中专及以上学历，胜任课堂教学工作；居住地在招募学校所在镇优先。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量化考核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宾阳县教育局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  <w:t>0771-8220213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地址：宾阳县宾州镇财政路55号宾阳县教育局人事股；邮编：530400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  <w:t>42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宾阳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</w:rPr>
              <w:t>县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宾阳县和吉镇伶俐学校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小学语文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  <w:t>1人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退休未满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  <w:t>5年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中级及以上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宾阳县公办学校退休的优秀中小学教师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  <w:t>2022-2023学年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体检合格；中专及以上学历，胜任课堂教学工作；居住地在招募学校所在镇优先。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量化考核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宾阳县教育局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  <w:t>0771-8220213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地址：宾阳县宾州镇财政路55号宾阳县教育局人事股；邮编：530400</w:t>
            </w:r>
          </w:p>
        </w:tc>
      </w:tr>
    </w:tbl>
    <w:p>
      <w:pPr>
        <w:spacing w:line="560" w:lineRule="exact"/>
      </w:pPr>
      <w:r>
        <w:rPr>
          <w:rFonts w:hint="eastAsia" w:ascii="宋体" w:hAnsi="宋体" w:cs="仿宋"/>
          <w:b w:val="0"/>
          <w:bCs w:val="0"/>
          <w:color w:val="000000"/>
          <w:szCs w:val="21"/>
        </w:rPr>
        <w:t>备注</w:t>
      </w:r>
      <w:r>
        <w:rPr>
          <w:rFonts w:ascii="宋体" w:hAnsi="宋体" w:cs="仿宋"/>
          <w:b w:val="0"/>
          <w:bCs w:val="0"/>
          <w:color w:val="000000"/>
          <w:szCs w:val="21"/>
        </w:rPr>
        <w:t>：</w:t>
      </w:r>
      <w:r>
        <w:rPr>
          <w:rFonts w:hint="eastAsia" w:ascii="宋体" w:hAnsi="宋体" w:cs="仿宋"/>
          <w:b w:val="0"/>
          <w:bCs w:val="0"/>
          <w:color w:val="000000"/>
          <w:szCs w:val="21"/>
        </w:rPr>
        <w:t>1.“招募学校名称”须</w:t>
      </w:r>
      <w:r>
        <w:rPr>
          <w:rFonts w:ascii="宋体" w:hAnsi="宋体" w:cs="仿宋"/>
          <w:b w:val="0"/>
          <w:bCs w:val="0"/>
          <w:color w:val="000000"/>
          <w:szCs w:val="21"/>
        </w:rPr>
        <w:t>写具体名称，不可</w:t>
      </w:r>
      <w:r>
        <w:rPr>
          <w:rFonts w:hint="eastAsia" w:ascii="宋体" w:hAnsi="宋体" w:cs="仿宋"/>
          <w:b w:val="0"/>
          <w:bCs w:val="0"/>
          <w:color w:val="000000"/>
          <w:szCs w:val="21"/>
        </w:rPr>
        <w:t>写简称</w:t>
      </w:r>
      <w:r>
        <w:rPr>
          <w:rFonts w:ascii="宋体" w:hAnsi="宋体" w:cs="仿宋"/>
          <w:b w:val="0"/>
          <w:bCs w:val="0"/>
          <w:color w:val="000000"/>
          <w:szCs w:val="21"/>
        </w:rPr>
        <w:t>；</w:t>
      </w:r>
      <w:r>
        <w:rPr>
          <w:rFonts w:hint="eastAsia" w:ascii="宋体" w:hAnsi="宋体" w:cs="仿宋"/>
          <w:b w:val="0"/>
          <w:bCs w:val="0"/>
          <w:color w:val="000000"/>
          <w:szCs w:val="21"/>
        </w:rPr>
        <w:t>2.“招募</w:t>
      </w:r>
      <w:r>
        <w:rPr>
          <w:rFonts w:ascii="宋体" w:hAnsi="宋体" w:cs="仿宋"/>
          <w:b w:val="0"/>
          <w:bCs w:val="0"/>
          <w:color w:val="000000"/>
          <w:szCs w:val="21"/>
        </w:rPr>
        <w:t>岗位名称”</w:t>
      </w:r>
      <w:r>
        <w:rPr>
          <w:rFonts w:hint="eastAsia" w:ascii="宋体" w:hAnsi="宋体" w:cs="仿宋"/>
          <w:b w:val="0"/>
          <w:bCs w:val="0"/>
          <w:color w:val="000000"/>
          <w:szCs w:val="21"/>
        </w:rPr>
        <w:t>须按照</w:t>
      </w:r>
      <w:r>
        <w:rPr>
          <w:rFonts w:ascii="宋体" w:hAnsi="宋体" w:cs="仿宋"/>
          <w:b w:val="0"/>
          <w:bCs w:val="0"/>
          <w:color w:val="000000"/>
          <w:szCs w:val="21"/>
        </w:rPr>
        <w:t>“</w:t>
      </w:r>
      <w:r>
        <w:rPr>
          <w:rFonts w:hint="eastAsia" w:ascii="宋体" w:hAnsi="宋体" w:cs="仿宋"/>
          <w:b w:val="0"/>
          <w:bCs w:val="0"/>
          <w:color w:val="000000"/>
          <w:szCs w:val="21"/>
        </w:rPr>
        <w:t>学段</w:t>
      </w:r>
      <w:r>
        <w:rPr>
          <w:rFonts w:ascii="宋体" w:hAnsi="宋体" w:cs="仿宋"/>
          <w:b w:val="0"/>
          <w:bCs w:val="0"/>
          <w:color w:val="000000"/>
          <w:szCs w:val="21"/>
        </w:rPr>
        <w:t>+学科”</w:t>
      </w:r>
      <w:r>
        <w:rPr>
          <w:rFonts w:hint="eastAsia" w:ascii="宋体" w:hAnsi="宋体" w:cs="仿宋"/>
          <w:b w:val="0"/>
          <w:bCs w:val="0"/>
          <w:color w:val="000000"/>
          <w:szCs w:val="21"/>
        </w:rPr>
        <w:t>方式</w:t>
      </w:r>
      <w:r>
        <w:rPr>
          <w:rFonts w:ascii="宋体" w:hAnsi="宋体" w:cs="仿宋"/>
          <w:b w:val="0"/>
          <w:bCs w:val="0"/>
          <w:color w:val="000000"/>
          <w:szCs w:val="21"/>
        </w:rPr>
        <w:t>填</w:t>
      </w:r>
      <w:r>
        <w:rPr>
          <w:rFonts w:hint="eastAsia" w:ascii="宋体" w:hAnsi="宋体" w:cs="仿宋"/>
          <w:b w:val="0"/>
          <w:bCs w:val="0"/>
          <w:color w:val="000000"/>
          <w:szCs w:val="21"/>
          <w:lang w:eastAsia="zh-CN"/>
        </w:rPr>
        <w:t>写</w:t>
      </w:r>
    </w:p>
    <w:p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adjustRightInd w:val="0"/>
                            <w:ind w:left="0" w:leftChars="0" w:right="210" w:rightChars="100"/>
                            <w:rPr>
                              <w:rStyle w:val="6"/>
                              <w:rFonts w:hint="eastAsia"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6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第 </w:t>
                          </w:r>
                          <w:r>
                            <w:rPr>
                              <w:rStyle w:val="6"/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hint="eastAsia" w:ascii="宋体" w:hAnsi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6"/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hint="eastAsia" w:ascii="宋体" w:hAnsi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Style w:val="6"/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6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页 共 </w:t>
                          </w:r>
                          <w:r>
                            <w:rPr>
                              <w:rStyle w:val="6"/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hint="eastAsia" w:ascii="宋体" w:hAnsi="宋体"/>
                              <w:sz w:val="28"/>
                              <w:szCs w:val="28"/>
                            </w:rPr>
                            <w:instrText xml:space="preserve"> NUMPAGES  \* MERGEFORMAT </w:instrText>
                          </w:r>
                          <w:r>
                            <w:rPr>
                              <w:rStyle w:val="6"/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hint="eastAsia" w:ascii="宋体" w:hAnsi="宋体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Style w:val="6"/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6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DkjEckBAACZAwAADgAAAGRycy9lMm9Eb2MueG1srVPNjtMwEL4j8Q6W&#10;79TZSou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OSMRyQEAAJkDAAAOAAAAAAAAAAEAIAAAAB4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adjustRightInd w:val="0"/>
                      <w:ind w:left="0" w:leftChars="0" w:right="210" w:rightChars="100"/>
                      <w:rPr>
                        <w:rStyle w:val="6"/>
                        <w:rFonts w:hint="eastAsia"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6"/>
                        <w:rFonts w:hint="eastAsia" w:ascii="宋体" w:hAnsi="宋体"/>
                        <w:sz w:val="28"/>
                        <w:szCs w:val="28"/>
                      </w:rPr>
                      <w:t xml:space="preserve">第 </w:t>
                    </w:r>
                    <w:r>
                      <w:rPr>
                        <w:rStyle w:val="6"/>
                        <w:rFonts w:hint="eastAsia"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rFonts w:hint="eastAsia" w:ascii="宋体" w:hAnsi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Style w:val="6"/>
                        <w:rFonts w:hint="eastAsia"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rFonts w:hint="eastAsia" w:ascii="宋体" w:hAnsi="宋体"/>
                        <w:sz w:val="28"/>
                        <w:szCs w:val="28"/>
                      </w:rPr>
                      <w:t>1</w:t>
                    </w:r>
                    <w:r>
                      <w:rPr>
                        <w:rStyle w:val="6"/>
                        <w:rFonts w:hint="eastAsia"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6"/>
                        <w:rFonts w:hint="eastAsia" w:ascii="宋体" w:hAnsi="宋体"/>
                        <w:sz w:val="28"/>
                        <w:szCs w:val="28"/>
                      </w:rPr>
                      <w:t xml:space="preserve"> 页 共 </w:t>
                    </w:r>
                    <w:r>
                      <w:rPr>
                        <w:rStyle w:val="6"/>
                        <w:rFonts w:hint="eastAsia"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rFonts w:hint="eastAsia" w:ascii="宋体" w:hAnsi="宋体"/>
                        <w:sz w:val="28"/>
                        <w:szCs w:val="28"/>
                      </w:rPr>
                      <w:instrText xml:space="preserve"> NUMPAGES  \* MERGEFORMAT </w:instrText>
                    </w:r>
                    <w:r>
                      <w:rPr>
                        <w:rStyle w:val="6"/>
                        <w:rFonts w:hint="eastAsia"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rFonts w:hint="eastAsia" w:ascii="宋体" w:hAnsi="宋体"/>
                        <w:sz w:val="28"/>
                        <w:szCs w:val="28"/>
                      </w:rPr>
                      <w:t>6</w:t>
                    </w:r>
                    <w:r>
                      <w:rPr>
                        <w:rStyle w:val="6"/>
                        <w:rFonts w:hint="eastAsia"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6"/>
                        <w:rFonts w:hint="eastAsia" w:ascii="宋体" w:hAnsi="宋体"/>
                        <w:sz w:val="28"/>
                        <w:szCs w:val="2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  <w:adjustRightInd w:val="0"/>
      <w:ind w:right="210" w:rightChars="10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3F6E1D86"/>
    <w:rsid w:val="3F6E1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page number"/>
    <w:qFormat/>
    <w:uiPriority w:val="0"/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2022-07-12T00:45:00Z</dcterms:created>
  <dc:creator>Administrator</dc:creator>
  <cp:lastModifiedBy>Administrator</cp:lastModifiedBy>
  <dcterms:modified xsi:type="dcterms:W3CDTF">2022-07-12T00:52:21Z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A2C4FBFEF7FB421188BC738ABFC4DF52</vt:lpwstr>
  </property>
</Properties>
</file>