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Cs w:val="21"/>
        </w:rPr>
      </w:pPr>
      <w:r>
        <w:rPr>
          <w:bCs/>
          <w:szCs w:val="21"/>
        </w:rPr>
        <w:t>附件</w:t>
      </w:r>
      <w:r>
        <w:rPr>
          <w:rFonts w:hint="eastAsia"/>
          <w:bCs/>
          <w:szCs w:val="21"/>
        </w:rPr>
        <w:t>4：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未落实工作单位承诺书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常宁市事业单位公开招聘工作领导小组办公室：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（男/女）（身份证号码：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） ，于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，学历为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，参加常宁市2</w:t>
      </w:r>
      <w:r>
        <w:rPr>
          <w:rFonts w:ascii="仿宋" w:hAnsi="仿宋" w:eastAsia="仿宋"/>
          <w:sz w:val="32"/>
          <w:szCs w:val="32"/>
        </w:rPr>
        <w:t>022年公开招聘教师考试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岗位（岗位代码：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）。 </w:t>
      </w: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现承诺：本人目前未落实工作单位，未签订聘用合同或劳动合同，档案保留在以下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（选</w:t>
      </w:r>
      <w:r>
        <w:rPr>
          <w:rFonts w:ascii="仿宋" w:hAnsi="仿宋" w:eastAsia="仿宋"/>
          <w:sz w:val="32"/>
          <w:szCs w:val="32"/>
        </w:rPr>
        <w:t>填序号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1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原毕业学校；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2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各级毕业生主管部门（毕业生就业指导服务中心）；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3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各级人才交流服务机构；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= 4 \* GB3</w:instrText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各级公共就业服务机构。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如承诺有虚假，自愿取消聘用资格。</w:t>
      </w:r>
    </w:p>
    <w:p>
      <w:pPr>
        <w:ind w:left="420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left="420" w:firstLine="420"/>
        <w:rPr>
          <w:rFonts w:hint="eastAsia" w:ascii="仿宋" w:hAnsi="仿宋" w:eastAsia="仿宋"/>
          <w:sz w:val="32"/>
          <w:szCs w:val="32"/>
        </w:rPr>
      </w:pPr>
    </w:p>
    <w:p>
      <w:pPr>
        <w:ind w:left="420"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承诺人签字：                        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jhNXsoBAACb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8S&#10;9GGD+gA15j0EzEzDnR9wbWY/oDPrHlS0+YuKCMaxvedre+WQiMiP1qv1usKQwNh8QXz2+DxESG+l&#10;tyQbDY04v9JWfnoPaUydU3I15++1MWWGxv3lQMzsYZn7yDFbadgPk6C9b8+op8fRN9ThplNi3jns&#10;bN6S2YizsZ+NY4j60CG1ZeEF4faYkEThliuMsFNhnFlRN+1XXoo/7yXr8Z/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jhNX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uIj8oBAACb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VlFhmcOLnnz/Ov/6cf38n&#10;6MMG9R5qzHv0mBmHD27AtZn9gM6ke5DBpC8qIhjH9p4u7RVDJDw9WlWrVYkhjrH5gvjF03MfIH4U&#10;zpBkNDTg/HJb2fEe4pg6p6Rq1t0prfMMtf3HgZjJUyTuI8dkxWE3TIJ2rj2hnh5H31CLm06J/mSx&#10;s2lLZiPMxm42Dj6ofYfUlpkX+NtDRBKZW6owwk6FcWZZ3bRfaSme33PW0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luIj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8F4923"/>
    <w:rsid w:val="2CEB3CD4"/>
    <w:rsid w:val="4FF55BDE"/>
    <w:rsid w:val="50846289"/>
    <w:rsid w:val="5E3D538E"/>
    <w:rsid w:val="72D11F92"/>
    <w:rsid w:val="7A5B6BC3"/>
    <w:rsid w:val="7A8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568</Characters>
  <Lines>0</Lines>
  <Paragraphs>0</Paragraphs>
  <TotalTime>0</TotalTime>
  <ScaleCrop>false</ScaleCrop>
  <LinksUpToDate>false</LinksUpToDate>
  <CharactersWithSpaces>568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2022-07-07T01:07:00Z</dcterms:created>
  <dc:creator>Administrator</dc:creator>
  <cp:lastModifiedBy>Administrator</cp:lastModifiedBy>
  <dcterms:modified xsi:type="dcterms:W3CDTF">2022-07-07T03:41:46Z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0F8B656881E74C729079DF22AB5A8754</vt:lpwstr>
  </property>
</Properties>
</file>