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1"/>
        </w:pBdr>
        <w:rPr>
          <w:rFonts w:eastAsia="黑体"/>
        </w:rPr>
      </w:pPr>
      <w:r>
        <w:rPr>
          <w:rFonts w:hint="eastAsia" w:eastAsia="黑体"/>
          <w:sz w:val="44"/>
        </w:rPr>
        <w:t>应聘人员登记表</w: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9465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24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61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</w:p>
        </w:tc>
        <w:tc>
          <w:tcPr>
            <w:tcW w:w="61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住址：</w:t>
            </w: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37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</w:t>
      </w:r>
    </w:p>
    <w:tbl>
      <w:tblPr>
        <w:tblStyle w:val="6"/>
        <w:tblW w:w="9410" w:type="dxa"/>
        <w:tblInd w:w="-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苏州工业园区独墅湖学校向应聘者保证：为您保守个人机密！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062F2ECC"/>
    <w:rsid w:val="15DA21AD"/>
    <w:rsid w:val="1F0C3F94"/>
    <w:rsid w:val="27586A54"/>
    <w:rsid w:val="393B4F06"/>
    <w:rsid w:val="3B6F2821"/>
    <w:rsid w:val="42762E07"/>
    <w:rsid w:val="43434E75"/>
    <w:rsid w:val="45E1509D"/>
    <w:rsid w:val="53F7154A"/>
    <w:rsid w:val="5A0C198C"/>
    <w:rsid w:val="5BB249F2"/>
    <w:rsid w:val="630B144C"/>
    <w:rsid w:val="668C4D03"/>
    <w:rsid w:val="66F51A8A"/>
    <w:rsid w:val="718E713E"/>
    <w:rsid w:val="73DA4486"/>
    <w:rsid w:val="75120AC9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4C4C4C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2EDB25A5E7744AD99587F7571AAA66DF</vt:lpwstr>
  </property>
</Properties>
</file>