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3" w:firstLineChars="200"/>
        <w:jc w:val="left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广东省“三支一扶”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大学生村官人员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加分申请表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3" w:firstLineChars="200"/>
        <w:jc w:val="left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，是广东省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（此处服务项目类型），从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村（社区）服务，期满考核等次为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，服务证编号：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，现申请在肇庆市端州区教育局2022年公开招聘中小学教师、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卫生技术人员的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笔试环节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中加分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，本人联系电话：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加分申请人（签名）：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06DA3AB9"/>
    <w:rsid w:val="0BC60081"/>
    <w:rsid w:val="0C19341A"/>
    <w:rsid w:val="13751AFF"/>
    <w:rsid w:val="13EE1F9F"/>
    <w:rsid w:val="19DF4732"/>
    <w:rsid w:val="2A7D768B"/>
    <w:rsid w:val="2C88635A"/>
    <w:rsid w:val="34C949CB"/>
    <w:rsid w:val="42CE040F"/>
    <w:rsid w:val="454A1253"/>
    <w:rsid w:val="4BEB208F"/>
    <w:rsid w:val="50FB139F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EE4204A7BBD340A8833F8DCAFA5087D0</vt:lpwstr>
  </property>
</Properties>
</file>