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</w:p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eastAsia="zh-CN"/>
        </w:rPr>
        <w:t>佛奥幼儿园雇员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 w:hAnsi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03010D4F"/>
    <w:rsid w:val="086541A1"/>
    <w:rsid w:val="11557A5C"/>
    <w:rsid w:val="15BC45CB"/>
    <w:rsid w:val="1BA442A6"/>
    <w:rsid w:val="1DD36DC0"/>
    <w:rsid w:val="2EDA6A2E"/>
    <w:rsid w:val="31B26247"/>
    <w:rsid w:val="31D85F8D"/>
    <w:rsid w:val="34F1213A"/>
    <w:rsid w:val="48135632"/>
    <w:rsid w:val="55D33D44"/>
    <w:rsid w:val="58B73A25"/>
    <w:rsid w:val="666C42EF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23232"/>
      <w:u w:val="none"/>
    </w:rPr>
  </w:style>
  <w:style w:type="paragraph" w:customStyle="1" w:styleId="14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2022-05-09T05:57:26Z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AD63B20DF97049EE857273AE7F72EF20</vt:lpwstr>
  </property>
</Properties>
</file>