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厦门市集美区蔡林学校招聘编制外教职工报名表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4E644AA2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0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1A733E68160C493B9B3638C1F12E046C</vt:lpwstr>
  </property>
</Properties>
</file>