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kern w:val="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-90170</wp:posOffset>
                </wp:positionV>
                <wp:extent cx="1714500" cy="395605"/>
                <wp:effectExtent l="4445" t="4445" r="14605" b="1905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395605"/>
                          <a:chOff x="0" y="0"/>
                          <a:chExt cx="2700" cy="624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0" y="0"/>
                            <a:ext cx="27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/>
                                  <w:sz w:val="24"/>
                                </w:rPr>
                                <w:t>报名序号</w:t>
                              </w:r>
                            </w:p>
                          </w:txbxContent>
                        </wps:txbx>
                        <wps:bodyPr lIns="91440" tIns="108000" rIns="91440" bIns="45720"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1111" y="0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5.95pt;margin-top:-7.1pt;height:31.15pt;width:135pt;z-index:251659264;mso-width-relative:page;mso-height-relative:page;" coordsize="2700,624" o:gfxdata="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lPrjR2gAAAAoBAAAPAAAAAAAAAAEAIAAAACIAAABkcnMvZG93bnJldi54bWxQSwEC&#10;FAAUAAAACACHTuJAHlYyYdYCAACZBwAADgAAAAAAAAABACAAAAApAQAAZHJzL2Uyb0RvYy54bWxQ&#10;SwUGAAAAAAYABgBZAQAAcQYAAAAA&#10;">
                <o:lock v:ext="edit" grouping="f" rotation="f" text="f" aspectratio="f"/>
                <v:shape id="_x0000_s1026" o:spid="_x0000_s1026" o:spt="202" type="#_x0000_t202" style="position:absolute;left:0;top:0;height:624;width:2700;" fillcolor="#FFFFFF" filled="t" stroked="t" coordsize="21600,21600" o:gfxdata="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8yUG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2.54mm,3mm,2.54mm,1.27mm">
                    <w:txbxContent>
                      <w:p>
                        <w:pPr>
                          <w:rPr>
                            <w:rFonts w:hint="eastAsia" w:ascii="宋体"/>
                            <w:sz w:val="24"/>
                          </w:rPr>
                        </w:pPr>
                        <w:r>
                          <w:rPr>
                            <w:rFonts w:hint="eastAsia" w:ascii="宋体"/>
                            <w:sz w:val="24"/>
                          </w:rPr>
                          <w:t>报名序号</w:t>
                        </w:r>
                      </w:p>
                    </w:txbxContent>
                  </v:textbox>
                </v:shape>
                <v:line id="_x0000_s1026" o:spid="_x0000_s1026" o:spt="20" style="position:absolute;left:1111;top:0;height:624;width: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 w:cs="宋体-PUA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2：</w:t>
      </w:r>
    </w:p>
    <w:p>
      <w:pPr>
        <w:spacing w:line="440" w:lineRule="exact"/>
        <w:jc w:val="center"/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</w:pPr>
      <w:r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  <w:t>株洲市芦淞区2022年面向普通高校应届毕业生公开招聘教师</w:t>
      </w:r>
    </w:p>
    <w:p>
      <w:pPr>
        <w:spacing w:line="440" w:lineRule="exact"/>
        <w:jc w:val="center"/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</w:pPr>
      <w:r>
        <w:rPr>
          <w:rFonts w:hint="eastAsia" w:ascii="方正小标宋简体" w:eastAsia="方正小标宋简体" w:cs="宋体-PUA"/>
          <w:spacing w:val="-19"/>
          <w:kern w:val="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margin" w:tblpXSpec="center" w:tblpY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589"/>
        <w:gridCol w:w="970"/>
        <w:gridCol w:w="992"/>
        <w:gridCol w:w="66"/>
        <w:gridCol w:w="1106"/>
        <w:gridCol w:w="106"/>
        <w:gridCol w:w="707"/>
        <w:gridCol w:w="553"/>
        <w:gridCol w:w="723"/>
        <w:gridCol w:w="141"/>
        <w:gridCol w:w="396"/>
        <w:gridCol w:w="13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类别及学科</w:t>
            </w:r>
          </w:p>
        </w:tc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  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等级证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身高、体重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QQ号：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简历（从初中阶段起）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何时何地获何种奖励（院系级以上）</w:t>
            </w:r>
          </w:p>
        </w:tc>
        <w:tc>
          <w:tcPr>
            <w:tcW w:w="78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00" w:firstLineChars="200"/>
              <w:rPr>
                <w:rFonts w:hint="eastAsia"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本人承诺所提供的材料真实有效，符合应聘岗位所需要的资格条件，毕业后提供毕业证原件。如有弄虚作假，自动放弃考试和聘用资格。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应聘人签名：</w:t>
            </w:r>
          </w:p>
          <w:p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exact"/>
        <w:ind w:firstLine="240" w:firstLineChars="100"/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1F41766B"/>
    <w:rsid w:val="23E51BD8"/>
    <w:rsid w:val="52E7022E"/>
    <w:rsid w:val="53B423FE"/>
    <w:rsid w:val="649821F3"/>
    <w:rsid w:val="651242B6"/>
    <w:rsid w:val="7EC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B17A6C69E55C4D3CAF2C94DF31526B8B</vt:lpwstr>
  </property>
</Properties>
</file>