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45175" cy="4601210"/>
            <wp:effectExtent l="0" t="0" r="3175" b="8890"/>
            <wp:docPr id="4" name="图片 4" descr="Cu7KhGJeu_SAUaqzAABVTdX-0h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u7KhGJeu_SAUaqzAABVTdX-0h88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FA14F53"/>
    <w:rsid w:val="2B8F7656"/>
    <w:rsid w:val="42334008"/>
    <w:rsid w:val="45FE7AD5"/>
    <w:rsid w:val="55F66530"/>
    <w:rsid w:val="5F537DAA"/>
    <w:rsid w:val="67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953004B13EBB4D8F83B80AA94EBF1A90</vt:lpwstr>
  </property>
</Properties>
</file>