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5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9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9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41" name="组合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39" name="直接连接符 39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直接连接符 40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cjb&#10;gdcAAAAKAQAADwAAAAAAAAABACAAAAAiAAAAZHJzL2Rvd25yZXYueG1sUEsBAhQAFAAAAAgAh07i&#10;QLcY3piVAgAALwcAAA4AAAAAAAAAAQAgAAAAJgEAAGRycy9lMm9Eb2MueG1sUEsFBgAAAAAGAAYA&#10;WQEAAC0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MhSyb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Syb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+yhojr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oaI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b/>
          <w:color w:val="000000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20" w:firstLineChars="4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2F8A"/>
    <w:rsid w:val="01AA4665"/>
    <w:rsid w:val="042D3832"/>
    <w:rsid w:val="06E57A93"/>
    <w:rsid w:val="1E323987"/>
    <w:rsid w:val="208E7769"/>
    <w:rsid w:val="2796423F"/>
    <w:rsid w:val="288C4361"/>
    <w:rsid w:val="32B3287B"/>
    <w:rsid w:val="32EB290D"/>
    <w:rsid w:val="486A730F"/>
    <w:rsid w:val="539C2F8A"/>
    <w:rsid w:val="54AC02AF"/>
    <w:rsid w:val="72A16044"/>
    <w:rsid w:val="795B762D"/>
    <w:rsid w:val="7C2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uiPriority w:val="0"/>
    <w:rPr>
      <w:rFonts w:ascii="宋体" w:hAnsi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2022-04-19T03:49:11Z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558AEFD155814C9E85B822275259261E</vt:lpwstr>
  </property>
</Properties>
</file>