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日，在我校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教育培训机构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学段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学科的教学工作（并</w:t>
      </w:r>
      <w:r>
        <w:rPr>
          <w:rFonts w:hint="eastAsia" w:ascii="仿宋_GB2312" w:eastAsia="仿宋_GB2312"/>
          <w:sz w:val="32"/>
          <w:szCs w:val="32"/>
          <w:u w:val="single"/>
        </w:rPr>
        <w:t>于  年  月  日至    年  月  日担任班主任工作</w:t>
      </w:r>
      <w:r>
        <w:rPr>
          <w:rFonts w:hint="eastAsia" w:ascii="仿宋_GB2312" w:eastAsia="仿宋_GB2312"/>
          <w:sz w:val="32"/>
          <w:szCs w:val="32"/>
          <w:u w:val="none"/>
        </w:rPr>
        <w:t>）。</w:t>
      </w:r>
    </w:p>
    <w:p>
      <w:pPr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单位</w:t>
      </w:r>
      <w:r>
        <w:rPr>
          <w:rFonts w:hint="eastAsia" w:ascii="仿宋_GB2312" w:eastAsia="仿宋_GB2312"/>
          <w:sz w:val="32"/>
          <w:szCs w:val="32"/>
        </w:rPr>
        <w:t>（盖公章）</w:t>
      </w:r>
    </w:p>
    <w:p>
      <w:pPr>
        <w:ind w:right="56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单位证明人签名：          </w:t>
      </w:r>
    </w:p>
    <w:p>
      <w:pPr>
        <w:ind w:right="560"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办公电话：            </w:t>
      </w:r>
    </w:p>
    <w:p>
      <w:pPr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注意：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1.请严格按照岗位要求详细填写工作经历证明，须明确任教的学段、学科和是否担任班主任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等相关情况，岗位要求初三、高三教学经历的可以上述证明中补充经历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.如未担任班主任工作，可自行删除“（）”内内容。</w:t>
      </w:r>
    </w:p>
    <w:p>
      <w:pPr>
        <w:ind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3.“离岗证明”参照“工作经历证明”开具。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82E23"/>
    <w:rsid w:val="036E09C2"/>
    <w:rsid w:val="05F575BE"/>
    <w:rsid w:val="078C08DD"/>
    <w:rsid w:val="0903582B"/>
    <w:rsid w:val="0F346225"/>
    <w:rsid w:val="17582E23"/>
    <w:rsid w:val="19CD715D"/>
    <w:rsid w:val="1FC81A2E"/>
    <w:rsid w:val="313B607E"/>
    <w:rsid w:val="3A8224E9"/>
    <w:rsid w:val="43941A77"/>
    <w:rsid w:val="485252BC"/>
    <w:rsid w:val="49DB55A7"/>
    <w:rsid w:val="4B704D42"/>
    <w:rsid w:val="4D2A372D"/>
    <w:rsid w:val="4D7F5AE3"/>
    <w:rsid w:val="507F19B9"/>
    <w:rsid w:val="58DF417D"/>
    <w:rsid w:val="5BEF653E"/>
    <w:rsid w:val="71B60DFA"/>
    <w:rsid w:val="7821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333333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  <w:bdr w:val="none" w:color="auto" w:sz="0" w:space="0"/>
    </w:rPr>
  </w:style>
  <w:style w:type="character" w:styleId="16">
    <w:name w:val="HTML Cite"/>
    <w:basedOn w:val="7"/>
    <w:uiPriority w:val="0"/>
  </w:style>
  <w:style w:type="character" w:customStyle="1" w:styleId="17">
    <w:name w:val="pagination-last"/>
    <w:basedOn w:val="7"/>
    <w:uiPriority w:val="0"/>
    <w:rPr>
      <w:color w:val="333333"/>
    </w:rPr>
  </w:style>
  <w:style w:type="character" w:customStyle="1" w:styleId="18">
    <w:name w:val="act"/>
    <w:basedOn w:val="7"/>
    <w:uiPriority w:val="0"/>
    <w:rPr>
      <w:color w:val="FFFFFF"/>
      <w:shd w:val="clear" w:fill="008DD1"/>
    </w:rPr>
  </w:style>
  <w:style w:type="character" w:customStyle="1" w:styleId="19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2022-04-18T01:30:00Z</dcterms:created>
  <dc:creator>Administrator</dc:creator>
  <cp:lastModifiedBy>Administrator</cp:lastModifiedBy>
  <dcterms:modified xsi:type="dcterms:W3CDTF">2022-04-18T02:45:39Z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42255086633F4F35BD3EA07D12EAA929</vt:lpwstr>
  </property>
</Properties>
</file>