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黄果树旅游区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sz w:val="36"/>
          <w:szCs w:val="36"/>
        </w:rPr>
        <w:t>事业单位</w:t>
      </w:r>
      <w:r>
        <w:rPr>
          <w:rFonts w:hint="eastAsia" w:ascii="宋体" w:hAnsi="宋体"/>
          <w:b/>
          <w:sz w:val="36"/>
          <w:szCs w:val="36"/>
          <w:lang w:eastAsia="zh-CN"/>
        </w:rPr>
        <w:t>面向社会公开招聘</w:t>
      </w:r>
      <w:r>
        <w:rPr>
          <w:rFonts w:hint="eastAsia" w:ascii="宋体" w:hAnsi="宋体"/>
          <w:b/>
          <w:sz w:val="36"/>
          <w:szCs w:val="36"/>
        </w:rPr>
        <w:t>工作人员考试聘用诚信报考承诺书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贵州省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上半年</w:t>
      </w:r>
      <w:r>
        <w:rPr>
          <w:rFonts w:hint="eastAsia" w:ascii="仿宋_GB2312" w:hAnsi="仿宋" w:eastAsia="仿宋_GB2312"/>
          <w:sz w:val="32"/>
          <w:szCs w:val="32"/>
        </w:rPr>
        <w:t>事业单位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面向社会公开招聘</w:t>
      </w:r>
      <w:r>
        <w:rPr>
          <w:rFonts w:hint="eastAsia" w:ascii="仿宋_GB2312" w:hAnsi="仿宋" w:eastAsia="仿宋_GB2312"/>
          <w:sz w:val="32"/>
          <w:szCs w:val="32"/>
        </w:rPr>
        <w:t>工作人员考试，报考了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岗位（岗位代码及名称），笔试成绩（折算前）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分,已进入资格复审环节。我已仔细阅读招聘简章，清楚并同意有关诚信报考的内容。现承诺如下：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一、报名时填报的信息真实有效，提供招聘简章和招聘岗位要求的所有材料真实、准确，绝无弄虚作假。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三、认真对待每一个考聘环节，完成相应的程序。若经资格复审合格获得面试资格，在面试、体检、考察、拟聘用公示等环节，不无故放弃或中断。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before="100" w:beforeAutospacing="1" w:after="100" w:afterAutospacing="1" w:line="560" w:lineRule="exact"/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8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5.75pt;mso-position-horizontal:outside;mso-position-horizontal-relative:margin;z-index:251659264;mso-width-relative:page;mso-height-relative:page;" filled="f" stroked="f" coordsize="21600,21600" o:gfxdata="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AYNLNIAAAAFAQAADwAAAAAAAAABACAAAAAiAAAAZHJzL2Rvd25yZXYueG1s&#10;UEsBAhQAFAAAAAgAh07iQLXhq5n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0E71"/>
    <w:rsid w:val="2BAB5D29"/>
    <w:rsid w:val="2BDC0E71"/>
    <w:rsid w:val="2CB41842"/>
    <w:rsid w:val="367E12D7"/>
    <w:rsid w:val="3C607182"/>
    <w:rsid w:val="4C6D079F"/>
    <w:rsid w:val="4FDB6B44"/>
    <w:rsid w:val="50BC5E7D"/>
    <w:rsid w:val="52163421"/>
    <w:rsid w:val="54EA57B7"/>
    <w:rsid w:val="5967410F"/>
    <w:rsid w:val="62B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2022-04-15T01:17:00Z</dcterms:created>
  <dc:creator>Administrator</dc:creator>
  <cp:lastModifiedBy>Administrator</cp:lastModifiedBy>
  <dcterms:modified xsi:type="dcterms:W3CDTF">2022-04-15T02:27:51Z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69661367675B4B9989116C70CC73EE1A</vt:lpwstr>
  </property>
</Properties>
</file>