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9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3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47" name="组合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5" name="直接连接符 45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直接连接符 46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B1T5bqMAgAA&#10;Lw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61/LFr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/LF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G41VY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1VY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168F1D66"/>
    <w:rsid w:val="19902684"/>
    <w:rsid w:val="284F796B"/>
    <w:rsid w:val="31B25D2C"/>
    <w:rsid w:val="3E5B0F32"/>
    <w:rsid w:val="49655279"/>
    <w:rsid w:val="4E525FCC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A401C880502844AC8DD27AC3742029B6</vt:lpwstr>
  </property>
</Properties>
</file>