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jc w:val="center"/>
        <w:rPr>
          <w:rFonts w:ascii="方正小标宋_GBK" w:hAnsi="仿宋" w:eastAsia="方正小标宋_GBK"/>
          <w:color w:val="000000"/>
          <w:w w:val="98"/>
          <w:kern w:val="0"/>
          <w:sz w:val="44"/>
          <w:szCs w:val="44"/>
        </w:rPr>
      </w:pPr>
      <w:r>
        <w:rPr>
          <w:rFonts w:hint="eastAsia" w:ascii="方正小标宋_GBK" w:hAnsi="仿宋" w:eastAsia="方正小标宋_GBK" w:cs="黑体"/>
          <w:color w:val="000000"/>
          <w:sz w:val="44"/>
          <w:szCs w:val="44"/>
        </w:rPr>
        <w:t>考生基本情况证明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兹有学生xxx，身份证号：xxxxxxxxxxxxxxxxx，系我校xxxxxxx院（系）xxxxxxxx专业xxxx届xx类本科（或研究生）毕业生。该生能如期毕业。</w:t>
      </w:r>
    </w:p>
    <w:p>
      <w:pPr>
        <w:adjustRightInd w:val="0"/>
        <w:snapToGrid w:val="0"/>
        <w:spacing w:line="360" w:lineRule="auto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xxxxx大学xxxxx院（系）</w:t>
      </w:r>
    </w:p>
    <w:p>
      <w:pPr>
        <w:adjustRightInd w:val="0"/>
        <w:snapToGrid w:val="0"/>
        <w:spacing w:line="360" w:lineRule="auto"/>
        <w:ind w:firstLine="6080" w:firstLineChars="19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  月  日</w:t>
      </w:r>
    </w:p>
    <w:p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08D71AB9"/>
    <w:rsid w:val="121D770E"/>
    <w:rsid w:val="29FA28B1"/>
    <w:rsid w:val="307B19CD"/>
    <w:rsid w:val="367F3577"/>
    <w:rsid w:val="4A251695"/>
    <w:rsid w:val="6F9F4DC8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3CCD2EE8474246D78C79C05F36C94B25</vt:lpwstr>
  </property>
</Properties>
</file>