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档案托管证明</w:t>
      </w: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xxx，男（女），身份证号：xxxxxxxxxxxxxxxxxx，该同志人事关系档案在我中心托管，其档案编号为：xxxxxxxx。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xxx人才交流服务中心（盖章）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年   月   日 </w:t>
      </w:r>
    </w:p>
    <w:p>
      <w:pPr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247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036D5CF8"/>
    <w:rsid w:val="179556EF"/>
    <w:rsid w:val="18A56B1C"/>
    <w:rsid w:val="3403646C"/>
    <w:rsid w:val="34F202AD"/>
    <w:rsid w:val="457A0D70"/>
    <w:rsid w:val="4A42526C"/>
    <w:rsid w:val="613E649B"/>
    <w:rsid w:val="763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D68AB403F5364CF28C2D9D3C296E59E7</vt:lpwstr>
  </property>
</Properties>
</file>