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 w:ascii="宋体" w:hAnsi="宋体" w:cs="宋体"/>
          <w:b/>
          <w:bCs/>
          <w:spacing w:val="-23"/>
          <w:sz w:val="36"/>
          <w:szCs w:val="36"/>
        </w:rPr>
      </w:pPr>
      <w:r>
        <w:rPr>
          <w:rFonts w:hint="eastAsia" w:ascii="宋体" w:hAnsi="宋体" w:cs="宋体"/>
          <w:b/>
          <w:bCs/>
          <w:spacing w:val="-23"/>
          <w:sz w:val="36"/>
          <w:szCs w:val="36"/>
        </w:rPr>
        <w:t>房县2022年面向社会公开招聘高中教师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应届毕业生推荐书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同学，性别：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，系我校（院）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专业2022年应届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（本科或研究生）毕业学生，其所学专业为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专业。该同志于2022年7月31日前能够取得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（本科或研究生）毕业证和相应的学位证。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同意推荐该同学参加招聘考试。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大学（学院）（盖章）</w:t>
      </w:r>
    </w:p>
    <w:p>
      <w:pPr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  月  日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hint="eastAsia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9"/>
        <w:sz w:val="24"/>
      </w:rPr>
      <w:t>2</w:t>
    </w:r>
    <w:r>
      <w:rPr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>
    <w:pPr>
      <w:pStyle w:val="3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63A07A5"/>
    <w:rsid w:val="0B293AF2"/>
    <w:rsid w:val="11274947"/>
    <w:rsid w:val="1C8F3ECB"/>
    <w:rsid w:val="228F6446"/>
    <w:rsid w:val="253E42ED"/>
    <w:rsid w:val="35B9162B"/>
    <w:rsid w:val="3D1A0A38"/>
    <w:rsid w:val="463B4C52"/>
    <w:rsid w:val="4A50213F"/>
    <w:rsid w:val="644E22EE"/>
    <w:rsid w:val="746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000000"/>
      <w:u w:val="none"/>
    </w:rPr>
  </w:style>
  <w:style w:type="character" w:styleId="11">
    <w:name w:val="Hyperlink"/>
    <w:basedOn w:val="7"/>
    <w:uiPriority w:val="0"/>
    <w:rPr>
      <w:color w:val="000000"/>
      <w:u w:val="none"/>
    </w:rPr>
  </w:style>
  <w:style w:type="character" w:styleId="12">
    <w:name w:val="HTML Code"/>
    <w:basedOn w:val="7"/>
    <w:uiPriority w:val="0"/>
    <w:rPr>
      <w:rFonts w:ascii="Courier New" w:hAnsi="Courier New"/>
      <w:sz w:val="20"/>
      <w:bdr w:val="none" w:color="auto" w:sz="0" w:space="0"/>
    </w:rPr>
  </w:style>
  <w:style w:type="paragraph" w:customStyle="1" w:styleId="13">
    <w:name w:val=" Char Char Char Char Char Char Char Char Char Char Char1 Char"/>
    <w:basedOn w:val="1"/>
    <w:qFormat/>
    <w:uiPriority w:val="0"/>
  </w:style>
  <w:style w:type="character" w:customStyle="1" w:styleId="14">
    <w:name w:val="first-child"/>
    <w:basedOn w:val="7"/>
    <w:uiPriority w:val="0"/>
    <w:rPr>
      <w:bdr w:val="none" w:color="auto" w:sz="0" w:space="0"/>
    </w:rPr>
  </w:style>
  <w:style w:type="character" w:customStyle="1" w:styleId="1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1DEFF5598F57422D8D8CAEA846A86E4B</vt:lpwstr>
  </property>
</Properties>
</file>