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899410" cy="8913495"/>
            <wp:effectExtent l="0" t="0" r="15240" b="1905"/>
            <wp:docPr id="1" name="图片 1" descr="141610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161032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8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C8F3ECB"/>
    <w:rsid w:val="4A50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 Char Char Char Char Char Char Char Char Char Char Char1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D8C626A069774B73B374D06B2E83DD70</vt:lpwstr>
  </property>
</Properties>
</file>